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1" w:type="dxa"/>
        <w:tblLook w:val="04A0"/>
      </w:tblPr>
      <w:tblGrid>
        <w:gridCol w:w="590"/>
        <w:gridCol w:w="2841"/>
        <w:gridCol w:w="11590"/>
      </w:tblGrid>
      <w:tr w:rsidR="00DD6301" w:rsidRPr="00814AC5" w:rsidTr="006D10B3">
        <w:trPr>
          <w:trHeight w:val="403"/>
        </w:trPr>
        <w:tc>
          <w:tcPr>
            <w:tcW w:w="590" w:type="dxa"/>
          </w:tcPr>
          <w:p w:rsidR="00DD6301" w:rsidRPr="00814AC5" w:rsidRDefault="00DD6301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1" w:type="dxa"/>
          </w:tcPr>
          <w:p w:rsidR="00DD6301" w:rsidRPr="00086F69" w:rsidRDefault="00DD6301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6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590" w:type="dxa"/>
          </w:tcPr>
          <w:p w:rsidR="00DD6301" w:rsidRPr="00086F69" w:rsidRDefault="00DD6301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</w:p>
        </w:tc>
      </w:tr>
      <w:tr w:rsidR="00F46BAF" w:rsidRPr="00814AC5" w:rsidTr="006D10B3">
        <w:trPr>
          <w:trHeight w:val="426"/>
        </w:trPr>
        <w:tc>
          <w:tcPr>
            <w:tcW w:w="590" w:type="dxa"/>
          </w:tcPr>
          <w:p w:rsidR="00F46BAF" w:rsidRPr="00814AC5" w:rsidRDefault="00F46BAF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F46BAF" w:rsidRPr="00AF7B04" w:rsidRDefault="00F46BAF" w:rsidP="00F46B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AF7B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усский язык</w:t>
            </w:r>
          </w:p>
        </w:tc>
        <w:tc>
          <w:tcPr>
            <w:tcW w:w="11590" w:type="dxa"/>
          </w:tcPr>
          <w:p w:rsidR="00BA5E00" w:rsidRDefault="00BA5E00" w:rsidP="00BA5E00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Тема «Тематическая проверочная работа № 2 по теме «Имя прилагательное»</w:t>
            </w:r>
          </w:p>
          <w:p w:rsidR="00BA5E00" w:rsidRDefault="00BA5E00" w:rsidP="00BA5E00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 платформе «РЭШ»</w:t>
            </w:r>
          </w:p>
          <w:p w:rsidR="00F46BAF" w:rsidRPr="00F46BAF" w:rsidRDefault="00BA5E00" w:rsidP="00BA5E00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Дз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стр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49 упр.106</w:t>
            </w:r>
          </w:p>
        </w:tc>
      </w:tr>
      <w:tr w:rsidR="00F46BAF" w:rsidRPr="00814AC5" w:rsidTr="006D10B3">
        <w:trPr>
          <w:trHeight w:val="403"/>
        </w:trPr>
        <w:tc>
          <w:tcPr>
            <w:tcW w:w="590" w:type="dxa"/>
          </w:tcPr>
          <w:p w:rsidR="00F46BAF" w:rsidRPr="00814AC5" w:rsidRDefault="00F46BAF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F46BAF" w:rsidRPr="00AF7B04" w:rsidRDefault="00F46BAF" w:rsidP="00B625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7B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11590" w:type="dxa"/>
          </w:tcPr>
          <w:p w:rsidR="00BA5E00" w:rsidRDefault="00BA5E00" w:rsidP="00BA5E00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Тема « Д.М.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Мамин-Сибиряк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«Приёмыш».»</w:t>
            </w:r>
          </w:p>
          <w:p w:rsidR="00F46BAF" w:rsidRPr="00C01716" w:rsidRDefault="00BA5E00" w:rsidP="00BA5E00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ДЗ р</w:t>
            </w:r>
            <w:proofErr w:type="gramStart"/>
            <w:r>
              <w:rPr>
                <w:color w:val="000000"/>
                <w:sz w:val="27"/>
                <w:szCs w:val="27"/>
              </w:rPr>
              <w:t>.т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стр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77-78</w:t>
            </w:r>
          </w:p>
        </w:tc>
      </w:tr>
      <w:tr w:rsidR="00F46BAF" w:rsidRPr="00814AC5" w:rsidTr="006D10B3">
        <w:trPr>
          <w:trHeight w:val="403"/>
        </w:trPr>
        <w:tc>
          <w:tcPr>
            <w:tcW w:w="590" w:type="dxa"/>
          </w:tcPr>
          <w:p w:rsidR="00F46BAF" w:rsidRDefault="00F46BAF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F46BAF" w:rsidRPr="00AF7B04" w:rsidRDefault="00F46BAF" w:rsidP="00B625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7B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11590" w:type="dxa"/>
          </w:tcPr>
          <w:p w:rsidR="00BA5E00" w:rsidRDefault="00BA5E00" w:rsidP="00BA5E00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Тема: «Куликовская битва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.» 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Ссылка </w:t>
            </w:r>
            <w:hyperlink r:id="rId4" w:history="1">
              <w:r w:rsidRPr="008262BA">
                <w:rPr>
                  <w:rStyle w:val="a4"/>
                  <w:sz w:val="27"/>
                  <w:szCs w:val="27"/>
                </w:rPr>
                <w:t>https://youtu.be/nVF-G21T_HE</w:t>
              </w:r>
            </w:hyperlink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BA5E00" w:rsidRDefault="00BA5E00" w:rsidP="00BA5E00">
            <w:pPr>
              <w:pStyle w:val="a6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Дз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Р.т.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стр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20 -22</w:t>
            </w:r>
          </w:p>
          <w:p w:rsidR="00F46BAF" w:rsidRPr="00F46BAF" w:rsidRDefault="00F46BAF" w:rsidP="00BA5E00">
            <w:pPr>
              <w:pStyle w:val="a6"/>
              <w:rPr>
                <w:color w:val="000000"/>
                <w:sz w:val="27"/>
                <w:szCs w:val="27"/>
              </w:rPr>
            </w:pPr>
          </w:p>
        </w:tc>
      </w:tr>
      <w:tr w:rsidR="00F46BAF" w:rsidRPr="00814AC5" w:rsidTr="006D10B3">
        <w:trPr>
          <w:trHeight w:val="770"/>
        </w:trPr>
        <w:tc>
          <w:tcPr>
            <w:tcW w:w="590" w:type="dxa"/>
          </w:tcPr>
          <w:p w:rsidR="00F46BAF" w:rsidRDefault="00F46BAF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:rsidR="00F46BAF" w:rsidRDefault="00F46BAF" w:rsidP="00B625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ОРКСЭ</w:t>
            </w:r>
          </w:p>
        </w:tc>
        <w:tc>
          <w:tcPr>
            <w:tcW w:w="11590" w:type="dxa"/>
          </w:tcPr>
          <w:p w:rsidR="00BA5E00" w:rsidRDefault="00BA5E00" w:rsidP="00BA5E00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Тема «Род и семья – исток нравственных отношений в истории человечества»</w:t>
            </w:r>
          </w:p>
          <w:p w:rsidR="00F46BAF" w:rsidRPr="00C01716" w:rsidRDefault="00BA5E00" w:rsidP="00C01716">
            <w:pPr>
              <w:pStyle w:val="a6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Дз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нарисовать родословное дерево или герб семьи.</w:t>
            </w:r>
          </w:p>
        </w:tc>
      </w:tr>
    </w:tbl>
    <w:p w:rsidR="00204C19" w:rsidRDefault="00204C19"/>
    <w:p w:rsidR="00F01F74" w:rsidRDefault="00F01F74" w:rsidP="00F01F74">
      <w:pPr>
        <w:spacing w:after="0"/>
      </w:pPr>
    </w:p>
    <w:sectPr w:rsidR="00F01F74" w:rsidSect="00DD63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6301"/>
    <w:rsid w:val="00087057"/>
    <w:rsid w:val="001C3DCD"/>
    <w:rsid w:val="00204C19"/>
    <w:rsid w:val="002A337F"/>
    <w:rsid w:val="003C3B83"/>
    <w:rsid w:val="00412FB1"/>
    <w:rsid w:val="005205C3"/>
    <w:rsid w:val="00602710"/>
    <w:rsid w:val="007A6FB4"/>
    <w:rsid w:val="0085321D"/>
    <w:rsid w:val="00896B9D"/>
    <w:rsid w:val="008F747B"/>
    <w:rsid w:val="0092131F"/>
    <w:rsid w:val="009A179F"/>
    <w:rsid w:val="00BA5E00"/>
    <w:rsid w:val="00C01716"/>
    <w:rsid w:val="00DD6301"/>
    <w:rsid w:val="00F01F74"/>
    <w:rsid w:val="00F4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3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A179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A179F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01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nVF-G21T_H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2022-01-30T11:41:00Z</dcterms:created>
  <dcterms:modified xsi:type="dcterms:W3CDTF">2022-02-17T19:46:00Z</dcterms:modified>
</cp:coreProperties>
</file>