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47" w:rsidRPr="009F3247" w:rsidRDefault="009F3247" w:rsidP="009F324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3247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9F3247" w:rsidRPr="009F3247" w:rsidRDefault="009F3247" w:rsidP="009F324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3247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F3247">
        <w:rPr>
          <w:rFonts w:ascii="Times New Roman" w:hAnsi="Times New Roman" w:cs="Times New Roman"/>
          <w:sz w:val="24"/>
          <w:szCs w:val="24"/>
          <w:lang w:eastAsia="ru-RU"/>
        </w:rPr>
        <w:t xml:space="preserve"> приказу от 01.09.2020г. №258</w:t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школьного спортивного клуба «Лидер» (ШСК) </w:t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– 2021 учебный год</w:t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«Демьянская СОШ им. гвардии матроса А. Копотилова»</w:t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3247" w:rsidRPr="009F3247" w:rsidRDefault="009F3247" w:rsidP="009F3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работы ШСК:</w:t>
      </w:r>
    </w:p>
    <w:p w:rsidR="009F3247" w:rsidRPr="009F3247" w:rsidRDefault="009F3247" w:rsidP="009F32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9F3247" w:rsidRPr="009F3247" w:rsidRDefault="009F3247" w:rsidP="009F324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обучающихся ОУ и их родителей (законных представителей) в более широком спектре предоставляемых им физкультурно-спортивных услуг.</w:t>
      </w:r>
    </w:p>
    <w:p w:rsidR="009F3247" w:rsidRPr="009F3247" w:rsidRDefault="009F3247" w:rsidP="009F3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9F3247" w:rsidRPr="009F3247" w:rsidRDefault="009F3247" w:rsidP="009F32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систематические занятия физической культурой и спортом;</w:t>
      </w:r>
    </w:p>
    <w:p w:rsidR="009F3247" w:rsidRPr="009F3247" w:rsidRDefault="009F3247" w:rsidP="009F32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спортивно-массовых мероприятий и соревнований;</w:t>
      </w:r>
    </w:p>
    <w:p w:rsidR="009F3247" w:rsidRPr="009F3247" w:rsidRDefault="009F3247" w:rsidP="009F32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комплектование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подготовка команд обучающихся по различным видам спорта для участия в муниципальных и региональных соревнованиях;</w:t>
      </w:r>
    </w:p>
    <w:p w:rsidR="009F3247" w:rsidRPr="009F3247" w:rsidRDefault="009F3247" w:rsidP="009F32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форм активного спортивно-оздоровительного отдыха обучающихся;</w:t>
      </w:r>
    </w:p>
    <w:p w:rsidR="009F3247" w:rsidRPr="009F3247" w:rsidRDefault="009F3247" w:rsidP="009F32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здорового образа жизни, личностных и общественных ценностей физической культуры и спорта.</w:t>
      </w:r>
    </w:p>
    <w:p w:rsidR="009F3247" w:rsidRPr="009F3247" w:rsidRDefault="009F3247" w:rsidP="009F3247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331"/>
        <w:gridCol w:w="1332"/>
        <w:gridCol w:w="1550"/>
      </w:tblGrid>
      <w:tr w:rsidR="009F3247" w:rsidRPr="009F3247" w:rsidTr="007D4AD1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9F3247" w:rsidRPr="009F3247" w:rsidTr="007D4AD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9F3247" w:rsidRPr="009F3247" w:rsidTr="007D4AD1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организация деятельности ШСК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планов работы ШСК на 2020-2021 уч. год (план работы ШСК, план спортивно -  массовых мероприятий) 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Руководитель ШСК</w:t>
            </w:r>
          </w:p>
        </w:tc>
      </w:tr>
      <w:tr w:rsidR="009F3247" w:rsidRPr="009F3247" w:rsidTr="007D4AD1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Совета клуба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Разъяснительная работа с ученическими коллективами школы, коллективами спортивных секций                                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F3247" w:rsidRPr="009F3247" w:rsidTr="007D4AD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9F3247" w:rsidRPr="009F3247" w:rsidTr="007D4AD1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Участие в методических объединениях педагогов (на уровне района); участие в семинарах, круглых столах и других формах обмена опытом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47" w:rsidRPr="009F3247" w:rsidTr="007D4AD1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конкурсах, форумах, проектах разного уровня (районных, региональных, федеральных)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интересных вариантов конкурсной деятельности,</w:t>
            </w: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соревнованиям, состязаниям, непосредственное участие в соревнованиях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F3247" w:rsidRPr="009F3247" w:rsidTr="007D4AD1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смотров спортивных коллективов школы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темы смотра (можно приурочить к какому-либо празднику или мероприятию), подготовка и оформление эмблем и девизов спортивных </w:t>
            </w: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коллективов, выбор места проведения смотра (стадион или спортзал), анализ проведения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F3247" w:rsidRPr="009F3247" w:rsidTr="007D4AD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Связь с образовательными, досуговыми и административными учреждениями района (социальное партнерство)</w:t>
            </w:r>
          </w:p>
        </w:tc>
      </w:tr>
      <w:tr w:rsidR="009F3247" w:rsidRPr="009F3247" w:rsidTr="007D4AD1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со школами района, с ЦФОР, с ДЮСШ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с сотрудниками других ОУ, работающих в рамках физкультурно-спортивной направленности; проведение совместных мероприятий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F3247" w:rsidRPr="009F3247" w:rsidTr="007D4AD1">
        <w:trPr>
          <w:jc w:val="center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Физкультурно-оздоровительная и спортивно - массовая работа</w:t>
            </w:r>
          </w:p>
        </w:tc>
      </w:tr>
      <w:tr w:rsidR="009F3247" w:rsidRPr="009F3247" w:rsidTr="007D4AD1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праздников, спортивных акций, смотров коллективов и других спортивных мероприятий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спортивно-массовых мероприятий (разработка сценариев и плана подготовки), обеспечение участия учащихся в спортивно-массовых мероприятиях, проведение мероприятия, </w:t>
            </w: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мероприятия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F3247" w:rsidRPr="009F3247" w:rsidTr="007D4AD1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проведения спортивных соревнований, комплектование команд для участия в спортивных соревнованиях, работа с командами по подготовке к соревнованиям, разработка графика соревнований команд, проведение соревнований, подведение итогов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  <w:tr w:rsidR="009F3247" w:rsidRPr="009F3247" w:rsidTr="007D4AD1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соревнований Спартакиады школьников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команд для участия в спортивных соревнованиях, работа с командами по подготовке к соревнованиям, участие в соревнованиях, подведение итогов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ШСК</w:t>
            </w:r>
          </w:p>
        </w:tc>
      </w:tr>
    </w:tbl>
    <w:p w:rsidR="009F3247" w:rsidRPr="00397B19" w:rsidRDefault="009F3247" w:rsidP="00397B19">
      <w:pPr>
        <w:shd w:val="clear" w:color="auto" w:fill="FFFFFF"/>
        <w:tabs>
          <w:tab w:val="left" w:pos="8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9F32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внутришкольной</w:t>
      </w:r>
      <w:proofErr w:type="spellEnd"/>
      <w:r w:rsidRPr="009F32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спартакиады школьников</w:t>
      </w:r>
    </w:p>
    <w:p w:rsidR="009F3247" w:rsidRPr="009F3247" w:rsidRDefault="009F3247" w:rsidP="009F3247">
      <w:pPr>
        <w:shd w:val="clear" w:color="auto" w:fill="FFFFFF"/>
        <w:spacing w:after="0" w:line="240" w:lineRule="auto"/>
        <w:ind w:left="265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439"/>
        <w:gridCol w:w="1672"/>
        <w:gridCol w:w="1672"/>
      </w:tblGrid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«Президентские состязания»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5 -11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1 -5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6 -8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2 -11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9 -11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Лыжный спринт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Спортивная стрельба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2 -11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Летняя ОФП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9F3247" w:rsidRPr="009F3247" w:rsidRDefault="009F3247" w:rsidP="009F3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5868" w:themeColor="accent5" w:themeShade="80"/>
          <w:kern w:val="24"/>
          <w:sz w:val="24"/>
          <w:szCs w:val="24"/>
          <w:lang w:eastAsia="ru-RU"/>
        </w:rPr>
      </w:pP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План</w:t>
      </w:r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спортивно-массовых мероприятий</w:t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5439"/>
        <w:gridCol w:w="1672"/>
        <w:gridCol w:w="1672"/>
      </w:tblGrid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военно-патриотического воспитания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 -апрель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«Военизированные эстафеты»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5 -11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F3247" w:rsidRPr="009F3247" w:rsidTr="007D4AD1">
        <w:tc>
          <w:tcPr>
            <w:tcW w:w="567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39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Спортивно-развлекательное мероприятие «Здравствуй, лето!»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1 -4</w:t>
            </w:r>
          </w:p>
        </w:tc>
        <w:tc>
          <w:tcPr>
            <w:tcW w:w="1672" w:type="dxa"/>
          </w:tcPr>
          <w:p w:rsidR="009F3247" w:rsidRPr="009F3247" w:rsidRDefault="009F3247" w:rsidP="007D4AD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:rsidR="009F3247" w:rsidRPr="009F3247" w:rsidRDefault="009F3247" w:rsidP="009F3247">
      <w:pPr>
        <w:shd w:val="clear" w:color="auto" w:fill="FFFFFF"/>
        <w:spacing w:after="0" w:line="240" w:lineRule="auto"/>
        <w:ind w:left="2658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F3247" w:rsidRPr="009F3247" w:rsidRDefault="009F3247" w:rsidP="009F3247">
      <w:pPr>
        <w:shd w:val="clear" w:color="auto" w:fill="FFFFFF"/>
        <w:spacing w:after="0" w:line="240" w:lineRule="auto"/>
        <w:ind w:left="2658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школьного спортивного клуба «Лидер» (ШСК) </w:t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– 2021 учебный год</w:t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«Першинская СОШ» - филиал МАОУ «Демьянская СОШ им. гвардии матроса А. Копотилова»</w:t>
      </w:r>
    </w:p>
    <w:p w:rsidR="009F3247" w:rsidRPr="009F3247" w:rsidRDefault="009F3247" w:rsidP="009F32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широкого привлечения детей, родителей и педагогов к регулярным занятиям физической культурой, обеспечивающим сохранение здоровья и профилактику правонарушения среди подростков.</w:t>
      </w:r>
    </w:p>
    <w:p w:rsidR="009F3247" w:rsidRPr="009F3247" w:rsidRDefault="009F3247" w:rsidP="009F32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F3247" w:rsidRPr="009F3247" w:rsidRDefault="009F3247" w:rsidP="009F324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устойчивую мотивацию к занятиям физической культуры и спортом;</w:t>
      </w:r>
    </w:p>
    <w:p w:rsidR="009F3247" w:rsidRPr="009F3247" w:rsidRDefault="009F3247" w:rsidP="009F324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занятых детей организованным досугом и обеспечить занятость детей, состоящих на профилактическом учете;</w:t>
      </w:r>
    </w:p>
    <w:p w:rsidR="009F3247" w:rsidRPr="009F3247" w:rsidRDefault="009F3247" w:rsidP="009F324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талантливых и перспективных детей для подготовки спортивного резерва в образовательном учреждении;</w:t>
      </w:r>
    </w:p>
    <w:p w:rsidR="009F3247" w:rsidRPr="009F3247" w:rsidRDefault="009F3247" w:rsidP="009F324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 микрорайона к участию в спортивно-массовых мероприятиях школы.</w:t>
      </w:r>
    </w:p>
    <w:p w:rsidR="009F3247" w:rsidRPr="009F3247" w:rsidRDefault="009F3247" w:rsidP="009F324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результат:</w:t>
      </w:r>
    </w:p>
    <w:p w:rsidR="009F3247" w:rsidRPr="009F3247" w:rsidRDefault="009F3247" w:rsidP="009F32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урочной и внеурочной деятельности;</w:t>
      </w:r>
    </w:p>
    <w:p w:rsidR="009F3247" w:rsidRPr="009F3247" w:rsidRDefault="009F3247" w:rsidP="009F32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 спортивных достижений учащихся на уровне школы, района;</w:t>
      </w:r>
    </w:p>
    <w:p w:rsidR="009F3247" w:rsidRPr="009F3247" w:rsidRDefault="009F3247" w:rsidP="009F32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общефизической подготовки учащихся;</w:t>
      </w:r>
    </w:p>
    <w:p w:rsidR="009F3247" w:rsidRPr="009F3247" w:rsidRDefault="009F3247" w:rsidP="009F32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организованный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спортивный досуг в каникулярное время;</w:t>
      </w:r>
    </w:p>
    <w:p w:rsidR="009F3247" w:rsidRPr="009F3247" w:rsidRDefault="009F3247" w:rsidP="009F324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</w:t>
      </w:r>
      <w:proofErr w:type="gram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в </w:t>
      </w:r>
      <w:proofErr w:type="spellStart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–массовые мероприятия школы.</w:t>
      </w:r>
    </w:p>
    <w:p w:rsidR="009F3247" w:rsidRPr="009F3247" w:rsidRDefault="009F3247" w:rsidP="009F3247">
      <w:pPr>
        <w:shd w:val="clear" w:color="auto" w:fill="FFFFFF"/>
        <w:spacing w:after="0" w:line="240" w:lineRule="auto"/>
        <w:ind w:left="567" w:right="6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247" w:rsidRPr="009F3247" w:rsidRDefault="009F3247" w:rsidP="009F3247">
      <w:pPr>
        <w:shd w:val="clear" w:color="auto" w:fill="FFFFFF"/>
        <w:spacing w:after="0" w:line="240" w:lineRule="auto"/>
        <w:ind w:left="567" w:right="6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351" w:type="dxa"/>
        <w:tblLook w:val="01E0" w:firstRow="1" w:lastRow="1" w:firstColumn="1" w:lastColumn="1" w:noHBand="0" w:noVBand="0"/>
      </w:tblPr>
      <w:tblGrid>
        <w:gridCol w:w="562"/>
        <w:gridCol w:w="3266"/>
        <w:gridCol w:w="5523"/>
      </w:tblGrid>
      <w:tr w:rsidR="009F3247" w:rsidRPr="009F3247" w:rsidTr="007D4AD1">
        <w:trPr>
          <w:trHeight w:val="3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247" w:rsidRPr="009F3247" w:rsidTr="007D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Кросс «Золотая осень»</w:t>
            </w:r>
          </w:p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Легкоатлетические соревнования (многоборье)</w:t>
            </w:r>
          </w:p>
        </w:tc>
      </w:tr>
      <w:tr w:rsidR="009F3247" w:rsidRPr="009F3247" w:rsidTr="007D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Первенство по шахматам (шашкам)</w:t>
            </w:r>
          </w:p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</w:tr>
      <w:tr w:rsidR="009F3247" w:rsidRPr="009F3247" w:rsidTr="007D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Первенство по н/теннису</w:t>
            </w:r>
          </w:p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к Дню матери</w:t>
            </w:r>
          </w:p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- эстафета</w:t>
            </w:r>
          </w:p>
        </w:tc>
      </w:tr>
      <w:tr w:rsidR="009F3247" w:rsidRPr="009F3247" w:rsidTr="007D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сезона.</w:t>
            </w:r>
          </w:p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9F3247" w:rsidRPr="009F3247" w:rsidTr="007D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на свежем воздухе</w:t>
            </w:r>
          </w:p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Первенство по шахматам (шашкам)</w:t>
            </w:r>
          </w:p>
        </w:tc>
      </w:tr>
      <w:tr w:rsidR="009F3247" w:rsidRPr="009F3247" w:rsidTr="007D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День здоровья к 23 февраля (биатлон)</w:t>
            </w:r>
          </w:p>
        </w:tc>
      </w:tr>
      <w:tr w:rsidR="009F3247" w:rsidRPr="009F3247" w:rsidTr="007D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Лыжные гонки (закрытие сезона)</w:t>
            </w:r>
          </w:p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к 8 марта</w:t>
            </w:r>
          </w:p>
        </w:tc>
      </w:tr>
      <w:tr w:rsidR="009F3247" w:rsidRPr="009F3247" w:rsidTr="007D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Первенство по н/теннису</w:t>
            </w:r>
          </w:p>
        </w:tc>
      </w:tr>
      <w:tr w:rsidR="009F3247" w:rsidRPr="009F3247" w:rsidTr="007D4A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Легкоатлетические соревнования (многоборье)</w:t>
            </w:r>
          </w:p>
          <w:p w:rsidR="009F3247" w:rsidRPr="009F3247" w:rsidRDefault="009F3247" w:rsidP="007D4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47" w:rsidRPr="009F3247" w:rsidRDefault="009F3247" w:rsidP="009F32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школьного спортивного клуба «Лидер» (ШСК) </w:t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– 2021 учебный год</w:t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Осинниковская</w:t>
      </w:r>
      <w:proofErr w:type="spellEnd"/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 - филиал МАОУ «Демьянская СОШ им. гвардии матроса А. Копотилова»</w:t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11" w:type="pct"/>
        <w:tblInd w:w="-1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1843"/>
        <w:gridCol w:w="2410"/>
        <w:gridCol w:w="1841"/>
        <w:gridCol w:w="2696"/>
      </w:tblGrid>
      <w:tr w:rsidR="009F3247" w:rsidRPr="009F3247" w:rsidTr="007D4AD1">
        <w:tc>
          <w:tcPr>
            <w:tcW w:w="30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985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88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984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40" w:type="pc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9F3247" w:rsidRPr="009F3247" w:rsidTr="007D4AD1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праздник, посвящённый началу учебного года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нач. классов</w:t>
            </w:r>
          </w:p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9F3247" w:rsidRPr="009F3247" w:rsidTr="007D4AD1">
        <w:trPr>
          <w:trHeight w:val="590"/>
        </w:trPr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9F3247" w:rsidRPr="009F3247" w:rsidTr="007D4AD1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9F3247" w:rsidRPr="009F3247" w:rsidTr="007D4AD1">
        <w:trPr>
          <w:trHeight w:val="952"/>
        </w:trPr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мини - футболу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9F3247" w:rsidRPr="009F3247" w:rsidTr="007D4AD1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физкультуре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9F3247" w:rsidRPr="009F3247" w:rsidTr="007D4AD1">
        <w:trPr>
          <w:trHeight w:val="525"/>
        </w:trPr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 </w:t>
            </w:r>
          </w:p>
        </w:tc>
      </w:tr>
      <w:tr w:rsidR="009F3247" w:rsidRPr="009F3247" w:rsidTr="007D4AD1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</w:t>
            </w:r>
          </w:p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баскетболу</w:t>
            </w:r>
            <w:proofErr w:type="gramEnd"/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5 - 7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лыжам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9F3247" w:rsidRPr="009F3247" w:rsidTr="007D4AD1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9F3247" w:rsidRPr="009F3247" w:rsidTr="007D4AD1">
        <w:trPr>
          <w:trHeight w:val="619"/>
        </w:trPr>
        <w:tc>
          <w:tcPr>
            <w:tcW w:w="302" w:type="pct"/>
            <w:tcBorders>
              <w:top w:val="nil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984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«Зимние забавы»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9F3247" w:rsidRPr="009F3247" w:rsidTr="007D4AD1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посвящённый Дню защитника Отечества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Военизированные эстафеты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397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  <w:r w:rsidR="00397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9F3247" w:rsidRPr="009F3247" w:rsidTr="007D4AD1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9F3247" w:rsidRPr="009F3247" w:rsidTr="007D4AD1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9F3247" w:rsidRPr="009F3247" w:rsidTr="007D4AD1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физкультуры, учитель ОБЖ</w:t>
            </w:r>
          </w:p>
        </w:tc>
      </w:tr>
      <w:tr w:rsidR="009F3247" w:rsidRPr="009F3247" w:rsidTr="007D4AD1">
        <w:tc>
          <w:tcPr>
            <w:tcW w:w="5000" w:type="pct"/>
            <w:gridSpan w:val="5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спартакиаде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</w:t>
            </w:r>
          </w:p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секций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гимнастики до занятий, подвижные игры на переменах, спортивном часе </w:t>
            </w: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внеурочной деятельности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Учебные кабинеты Спортивная площадка</w:t>
            </w:r>
          </w:p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дежурный учитель, учителя физкультуры, учителя </w:t>
            </w:r>
            <w:proofErr w:type="spellStart"/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</w:t>
            </w:r>
            <w:proofErr w:type="spellEnd"/>
            <w:proofErr w:type="gramStart"/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</w:t>
            </w:r>
            <w:proofErr w:type="spellEnd"/>
            <w:proofErr w:type="gramEnd"/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3247" w:rsidRPr="009F3247" w:rsidTr="007D4AD1">
        <w:tc>
          <w:tcPr>
            <w:tcW w:w="302" w:type="pct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985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коллектива в районной спартакиаде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учителя физкультуры</w:t>
            </w:r>
          </w:p>
        </w:tc>
      </w:tr>
    </w:tbl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247" w:rsidRPr="009F3247" w:rsidRDefault="009F3247" w:rsidP="009F324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школьного спортивного клуба «Лидер» (ШСК)</w:t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9F3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– 2021 учебный год</w:t>
      </w:r>
    </w:p>
    <w:p w:rsidR="009F3247" w:rsidRPr="009F3247" w:rsidRDefault="009F3247" w:rsidP="009F3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Солянская</w:t>
      </w:r>
      <w:proofErr w:type="spellEnd"/>
      <w:r w:rsidRPr="009F32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 - филиал МАОУ «Демьянская СОШ им. гвардии матроса А. Копотилова»</w:t>
      </w:r>
    </w:p>
    <w:p w:rsidR="009F3247" w:rsidRPr="009F3247" w:rsidRDefault="009F3247" w:rsidP="009F3247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47">
        <w:rPr>
          <w:rFonts w:ascii="Times New Roman" w:hAnsi="Times New Roman" w:cs="Times New Roman"/>
          <w:b/>
          <w:sz w:val="24"/>
          <w:szCs w:val="24"/>
        </w:rPr>
        <w:t xml:space="preserve">Цель работы ШСК: </w:t>
      </w:r>
      <w:r w:rsidRPr="009F3247">
        <w:rPr>
          <w:rFonts w:ascii="Times New Roman" w:hAnsi="Times New Roman" w:cs="Times New Roman"/>
          <w:sz w:val="24"/>
          <w:szCs w:val="24"/>
        </w:rPr>
        <w:t>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:rsidR="009F3247" w:rsidRPr="009F3247" w:rsidRDefault="009F3247" w:rsidP="009F3247">
      <w:pPr>
        <w:pStyle w:val="a5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4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F3247" w:rsidRPr="009F3247" w:rsidRDefault="009F3247" w:rsidP="009F324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247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9F3247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детей физкультурно-спортивной направленности;</w:t>
      </w:r>
    </w:p>
    <w:p w:rsidR="009F3247" w:rsidRPr="009F3247" w:rsidRDefault="009F3247" w:rsidP="009F324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247">
        <w:rPr>
          <w:rFonts w:ascii="Times New Roman" w:hAnsi="Times New Roman" w:cs="Times New Roman"/>
          <w:sz w:val="24"/>
          <w:szCs w:val="24"/>
        </w:rPr>
        <w:t>вовлечение</w:t>
      </w:r>
      <w:proofErr w:type="gramEnd"/>
      <w:r w:rsidRPr="009F3247">
        <w:rPr>
          <w:rFonts w:ascii="Times New Roman" w:hAnsi="Times New Roman" w:cs="Times New Roman"/>
          <w:sz w:val="24"/>
          <w:szCs w:val="24"/>
        </w:rPr>
        <w:t xml:space="preserve"> учащихся в систематические занятия физической культурой и спортом;</w:t>
      </w:r>
    </w:p>
    <w:p w:rsidR="009F3247" w:rsidRPr="009F3247" w:rsidRDefault="009F3247" w:rsidP="009F324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247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9F3247">
        <w:rPr>
          <w:rFonts w:ascii="Times New Roman" w:hAnsi="Times New Roman" w:cs="Times New Roman"/>
          <w:sz w:val="24"/>
          <w:szCs w:val="24"/>
        </w:rPr>
        <w:t xml:space="preserve"> школьных спортивно-массовых мероприятий и соревнований по направлениям;</w:t>
      </w:r>
    </w:p>
    <w:p w:rsidR="009F3247" w:rsidRPr="009F3247" w:rsidRDefault="009F3247" w:rsidP="009F324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247">
        <w:rPr>
          <w:rFonts w:ascii="Times New Roman" w:hAnsi="Times New Roman" w:cs="Times New Roman"/>
          <w:sz w:val="24"/>
          <w:szCs w:val="24"/>
        </w:rPr>
        <w:t>комплектование</w:t>
      </w:r>
      <w:proofErr w:type="gramEnd"/>
      <w:r w:rsidRPr="009F3247">
        <w:rPr>
          <w:rFonts w:ascii="Times New Roman" w:hAnsi="Times New Roman" w:cs="Times New Roman"/>
          <w:sz w:val="24"/>
          <w:szCs w:val="24"/>
        </w:rPr>
        <w:t xml:space="preserve"> и подготовка команд учащихся для участия в муниципальных соревнованиях;</w:t>
      </w:r>
    </w:p>
    <w:p w:rsidR="009F3247" w:rsidRPr="009F3247" w:rsidRDefault="009F3247" w:rsidP="009F324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247">
        <w:rPr>
          <w:rFonts w:ascii="Times New Roman" w:hAnsi="Times New Roman" w:cs="Times New Roman"/>
          <w:sz w:val="24"/>
          <w:szCs w:val="24"/>
        </w:rPr>
        <w:t>пропаганда</w:t>
      </w:r>
      <w:proofErr w:type="gramEnd"/>
      <w:r w:rsidRPr="009F3247">
        <w:rPr>
          <w:rFonts w:ascii="Times New Roman" w:hAnsi="Times New Roman" w:cs="Times New Roman"/>
          <w:sz w:val="24"/>
          <w:szCs w:val="24"/>
        </w:rPr>
        <w:t xml:space="preserve"> здорового образа жизни, личностных и общественных ценностей физической культуры и спорта;</w:t>
      </w:r>
    </w:p>
    <w:p w:rsidR="009F3247" w:rsidRPr="009F3247" w:rsidRDefault="009F3247" w:rsidP="009F324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247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9F3247">
        <w:rPr>
          <w:rFonts w:ascii="Times New Roman" w:hAnsi="Times New Roman" w:cs="Times New Roman"/>
          <w:sz w:val="24"/>
          <w:szCs w:val="24"/>
        </w:rPr>
        <w:t xml:space="preserve"> нормативно-правовой базы;</w:t>
      </w:r>
    </w:p>
    <w:p w:rsidR="009F3247" w:rsidRPr="009F3247" w:rsidRDefault="009F3247" w:rsidP="009F324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247">
        <w:rPr>
          <w:rFonts w:ascii="Times New Roman" w:hAnsi="Times New Roman" w:cs="Times New Roman"/>
          <w:sz w:val="24"/>
          <w:szCs w:val="24"/>
        </w:rPr>
        <w:t>комплектование</w:t>
      </w:r>
      <w:proofErr w:type="gramEnd"/>
      <w:r w:rsidRPr="009F3247">
        <w:rPr>
          <w:rFonts w:ascii="Times New Roman" w:hAnsi="Times New Roman" w:cs="Times New Roman"/>
          <w:sz w:val="24"/>
          <w:szCs w:val="24"/>
        </w:rPr>
        <w:t xml:space="preserve"> и подготовка учащихся к ВФСК «Готов к труду и обороне».</w:t>
      </w:r>
    </w:p>
    <w:p w:rsidR="009F3247" w:rsidRPr="009F3247" w:rsidRDefault="009F3247" w:rsidP="009F32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2352"/>
        <w:gridCol w:w="3245"/>
        <w:gridCol w:w="1769"/>
        <w:gridCol w:w="1985"/>
      </w:tblGrid>
      <w:tr w:rsidR="009F3247" w:rsidRPr="009F3247" w:rsidTr="007D4AD1">
        <w:trPr>
          <w:trHeight w:val="354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 w:rsidR="009F3247" w:rsidRPr="009F3247" w:rsidTr="007D4AD1">
        <w:trPr>
          <w:trHeight w:val="187"/>
        </w:trPr>
        <w:tc>
          <w:tcPr>
            <w:tcW w:w="9351" w:type="dxa"/>
            <w:gridSpan w:val="4"/>
            <w:vAlign w:val="center"/>
          </w:tcPr>
          <w:p w:rsidR="009F3247" w:rsidRPr="009F3247" w:rsidRDefault="009F3247" w:rsidP="007D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9F3247" w:rsidRPr="009F3247" w:rsidTr="007D4AD1">
        <w:trPr>
          <w:trHeight w:val="895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Подбор состава ШСК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Август-сентябрь 2020г</w:t>
            </w: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 Ответственный за ВР</w:t>
            </w:r>
          </w:p>
        </w:tc>
      </w:tr>
      <w:tr w:rsidR="009F3247" w:rsidRPr="009F3247" w:rsidTr="007D4AD1">
        <w:trPr>
          <w:trHeight w:val="3244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утверждение планов работы ШСК на 2020-2021 уч. год (план работы ШСК, план спортивно массовых мероприятий);                  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  - составление расписания работы ШСК (общее расписание, индивидуальное расписание педагогов и специалистов </w:t>
            </w:r>
            <w:proofErr w:type="gram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ШСК)   </w:t>
            </w:r>
            <w:proofErr w:type="gramEnd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</w:t>
            </w: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Август-сентябрь 2020г</w:t>
            </w: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 Ответственный за ВР, руководитель ШСК </w:t>
            </w:r>
          </w:p>
        </w:tc>
      </w:tr>
      <w:tr w:rsidR="009F3247" w:rsidRPr="009F3247" w:rsidTr="007D4AD1">
        <w:trPr>
          <w:trHeight w:val="94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разъяснительная работа с ученическими коллективами 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коллективами спортивных секций                              </w:t>
            </w: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 2020г</w:t>
            </w: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F3247" w:rsidRPr="009F3247" w:rsidTr="007D4AD1">
        <w:trPr>
          <w:trHeight w:val="94"/>
        </w:trPr>
        <w:tc>
          <w:tcPr>
            <w:tcW w:w="9351" w:type="dxa"/>
            <w:gridSpan w:val="4"/>
            <w:vAlign w:val="center"/>
          </w:tcPr>
          <w:p w:rsidR="009F3247" w:rsidRPr="009F3247" w:rsidRDefault="009F3247" w:rsidP="007D4AD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деятельность</w:t>
            </w:r>
          </w:p>
        </w:tc>
      </w:tr>
      <w:tr w:rsidR="009F3247" w:rsidRPr="009F3247" w:rsidTr="007D4AD1">
        <w:trPr>
          <w:trHeight w:val="94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- выявление круга интересов учащихся </w:t>
            </w:r>
            <w:proofErr w:type="gram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ОУ;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программ ДО.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 Руководитель ШСК</w:t>
            </w:r>
          </w:p>
        </w:tc>
      </w:tr>
      <w:tr w:rsidR="009F3247" w:rsidRPr="009F3247" w:rsidTr="007D4AD1">
        <w:trPr>
          <w:trHeight w:val="94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- участие в методических объединениях педагогов ДО (на уровне района</w:t>
            </w:r>
            <w:proofErr w:type="gram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семинарах, круглых столах и других формах обмена опытом.</w:t>
            </w: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F3247" w:rsidRPr="009F3247" w:rsidTr="007D4AD1">
        <w:trPr>
          <w:trHeight w:val="94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- поиск интересных вариантов конкурсной </w:t>
            </w:r>
            <w:proofErr w:type="gram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соревнованиям, состязаниям;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ОО</w:t>
            </w: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Ответственный за ВР, Руководитель ШСК</w:t>
            </w:r>
          </w:p>
        </w:tc>
      </w:tr>
      <w:tr w:rsidR="009F3247" w:rsidRPr="009F3247" w:rsidTr="007D4AD1">
        <w:trPr>
          <w:trHeight w:val="94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- выбор темы </w:t>
            </w:r>
            <w:proofErr w:type="gram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смотра;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оформление эмблем и девизов спортивных коллективов - классов;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- анализ проведения.</w:t>
            </w: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Апрель – май 2021г.</w:t>
            </w: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9F3247" w:rsidRPr="009F3247" w:rsidTr="007D4AD1">
        <w:trPr>
          <w:trHeight w:val="94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социальными</w:t>
            </w:r>
            <w:proofErr w:type="gramEnd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партнерами</w:t>
            </w: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 сельского поселения</w:t>
            </w: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Ответственный за ВР, Руководитель ШСК </w:t>
            </w:r>
          </w:p>
        </w:tc>
      </w:tr>
      <w:tr w:rsidR="009F3247" w:rsidRPr="009F3247" w:rsidTr="007D4AD1">
        <w:trPr>
          <w:trHeight w:val="94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Ответственный за ВР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47" w:rsidRPr="009F3247" w:rsidTr="007D4AD1">
        <w:trPr>
          <w:trHeight w:val="94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47" w:rsidRPr="009F3247" w:rsidTr="007D4AD1">
        <w:trPr>
          <w:trHeight w:val="94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праздников, 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спортивных акций, смотров. 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подготовка спортивно-массовых мероприятий (разработка сценариев и плана подготовки</w:t>
            </w:r>
            <w:proofErr w:type="gram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участия учащихся в спортивно-массовых мероприятиях;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 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ШСК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47" w:rsidRPr="009F3247" w:rsidTr="007D4AD1">
        <w:trPr>
          <w:trHeight w:val="1142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списков учащихся допущенные к сдаче норм ГТО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Руководитель ШСК, медработник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47" w:rsidRPr="009F3247" w:rsidTr="007D4AD1">
        <w:trPr>
          <w:trHeight w:val="1210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 по ГТО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образовательного процесса о мероприятиях по ВФСК «Готов к труду и обороне» (ГТО)</w:t>
            </w: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47" w:rsidRPr="009F3247" w:rsidTr="007D4AD1">
        <w:trPr>
          <w:trHeight w:val="45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-материалы отражающие ход сдачи нормативов, рекорды, разрядные нормы по видам спорта, таблицы оценки результатов соревнований, фотоматериалы. 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Ответственный за ВР, отв. за сайт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47" w:rsidRPr="009F3247" w:rsidTr="007D4AD1">
        <w:trPr>
          <w:trHeight w:val="1942"/>
        </w:trPr>
        <w:tc>
          <w:tcPr>
            <w:tcW w:w="2352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324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- результаты (мониторинг)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9" w:type="dxa"/>
            <w:vAlign w:val="center"/>
          </w:tcPr>
          <w:p w:rsidR="009F3247" w:rsidRPr="009F3247" w:rsidRDefault="009F3247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F3247" w:rsidRPr="009F3247" w:rsidRDefault="009F3247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247" w:rsidRPr="009F3247" w:rsidRDefault="009F3247" w:rsidP="007D4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Ответственный за ВР,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End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ШСК. 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247">
        <w:rPr>
          <w:rFonts w:ascii="Times New Roman" w:hAnsi="Times New Roman" w:cs="Times New Roman"/>
          <w:b/>
          <w:sz w:val="24"/>
          <w:szCs w:val="24"/>
        </w:rPr>
        <w:t xml:space="preserve">Мероприятия на 2020-2021 учебный год </w:t>
      </w:r>
    </w:p>
    <w:p w:rsidR="009F3247" w:rsidRPr="009F3247" w:rsidRDefault="009F3247" w:rsidP="009F32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24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9F3247">
        <w:rPr>
          <w:rFonts w:ascii="Times New Roman" w:hAnsi="Times New Roman" w:cs="Times New Roman"/>
          <w:b/>
          <w:sz w:val="24"/>
          <w:szCs w:val="24"/>
        </w:rPr>
        <w:t xml:space="preserve"> внедрению Всероссийского </w:t>
      </w:r>
      <w:proofErr w:type="spellStart"/>
      <w:r w:rsidRPr="009F3247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9F3247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</w:t>
      </w: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"/>
        <w:gridCol w:w="4061"/>
        <w:gridCol w:w="2462"/>
        <w:gridCol w:w="2131"/>
      </w:tblGrid>
      <w:tr w:rsidR="009F3247" w:rsidRPr="009F3247" w:rsidTr="007D4AD1">
        <w:tc>
          <w:tcPr>
            <w:tcW w:w="700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3247" w:rsidRPr="009F3247" w:rsidTr="007D4AD1">
        <w:trPr>
          <w:trHeight w:val="341"/>
        </w:trPr>
        <w:tc>
          <w:tcPr>
            <w:tcW w:w="700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F3247" w:rsidRPr="009F3247" w:rsidTr="007D4AD1">
        <w:tc>
          <w:tcPr>
            <w:tcW w:w="700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F3247" w:rsidRPr="009F3247" w:rsidTr="007D4AD1">
        <w:tc>
          <w:tcPr>
            <w:tcW w:w="700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F3247" w:rsidRPr="009F3247" w:rsidTr="007D4AD1">
        <w:tc>
          <w:tcPr>
            <w:tcW w:w="700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47" w:rsidRPr="009F3247" w:rsidTr="007D4AD1">
        <w:tc>
          <w:tcPr>
            <w:tcW w:w="700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52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F3247" w:rsidRPr="009F3247" w:rsidTr="007D4AD1">
        <w:tc>
          <w:tcPr>
            <w:tcW w:w="700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7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47" w:rsidRPr="009F3247" w:rsidTr="007D4AD1">
        <w:tc>
          <w:tcPr>
            <w:tcW w:w="700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47" w:rsidRPr="009F3247" w:rsidTr="007D4AD1">
        <w:tc>
          <w:tcPr>
            <w:tcW w:w="700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7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47" w:rsidRPr="009F3247" w:rsidTr="007D4AD1">
        <w:tc>
          <w:tcPr>
            <w:tcW w:w="700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7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</w:t>
            </w: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47" w:rsidRPr="009F3247" w:rsidTr="007D4AD1">
        <w:tc>
          <w:tcPr>
            <w:tcW w:w="700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7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252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F3247" w:rsidRPr="009F3247" w:rsidTr="007D4AD1">
        <w:tc>
          <w:tcPr>
            <w:tcW w:w="700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7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252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9F3247" w:rsidRPr="009F3247" w:rsidTr="007D4AD1">
        <w:tc>
          <w:tcPr>
            <w:tcW w:w="700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7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Бег на лыжах на 1, 2, 3,5 км</w:t>
            </w:r>
          </w:p>
        </w:tc>
        <w:tc>
          <w:tcPr>
            <w:tcW w:w="2523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9F3247" w:rsidRPr="009F3247" w:rsidRDefault="009F3247" w:rsidP="007D4A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24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F3247" w:rsidRPr="009F3247" w:rsidRDefault="009F3247" w:rsidP="009F32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247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gramEnd"/>
      <w:r w:rsidRPr="009F3247">
        <w:rPr>
          <w:rFonts w:ascii="Times New Roman" w:hAnsi="Times New Roman" w:cs="Times New Roman"/>
          <w:b/>
          <w:sz w:val="24"/>
          <w:szCs w:val="24"/>
        </w:rPr>
        <w:t>-оздоровительных и спортивно-массовых мероприятий</w:t>
      </w:r>
    </w:p>
    <w:p w:rsidR="009F3247" w:rsidRPr="009F3247" w:rsidRDefault="009F3247" w:rsidP="009F32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324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F3247">
        <w:rPr>
          <w:rFonts w:ascii="Times New Roman" w:hAnsi="Times New Roman" w:cs="Times New Roman"/>
          <w:b/>
          <w:sz w:val="24"/>
          <w:szCs w:val="24"/>
        </w:rPr>
        <w:t xml:space="preserve"> 2020 - 2021 учебный год</w:t>
      </w: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2126"/>
      </w:tblGrid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общеобразовательных учреждений </w:t>
            </w:r>
            <w:proofErr w:type="spell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Уватского</w:t>
            </w:r>
            <w:proofErr w:type="spellEnd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</w:t>
            </w:r>
            <w:proofErr w:type="gram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Беседы, посвященные ЗОЖ</w:t>
            </w:r>
          </w:p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        </w:t>
            </w:r>
            <w:proofErr w:type="gram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Соревнования среди школьного округа по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Проведение кросса, «Золотая осень» 1-9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 5-8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 1-4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для учащихся 6-9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для учащихся 7-9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</w:t>
            </w:r>
          </w:p>
          <w:p w:rsidR="009F3247" w:rsidRPr="009F3247" w:rsidRDefault="009F3247" w:rsidP="007D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5-7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Учителя физ. культуры</w:t>
            </w:r>
          </w:p>
        </w:tc>
      </w:tr>
      <w:tr w:rsidR="009F3247" w:rsidRPr="009F3247" w:rsidTr="007D4AD1">
        <w:trPr>
          <w:trHeight w:val="6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</w:p>
          <w:p w:rsidR="009F3247" w:rsidRPr="009F3247" w:rsidRDefault="009F3247" w:rsidP="007D4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7-9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Лыжный кросс для учащихся 1-9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Губернаторские состязания для учащихся 1-9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Областная профилактическая акция «Областная зарядка»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физ. культуры, </w:t>
            </w:r>
            <w:proofErr w:type="spell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Веселые старты «Букварь спорта» 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Весенний кросс «В здоровом теле здоровый дух» 1-9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9F3247" w:rsidRPr="009F3247" w:rsidTr="007D4A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спортивно-массовой работы в лагере дневного пребывания детей «Радуга»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47" w:rsidRPr="009F3247" w:rsidRDefault="009F3247" w:rsidP="007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247">
              <w:rPr>
                <w:rFonts w:ascii="Times New Roman" w:hAnsi="Times New Roman" w:cs="Times New Roman"/>
                <w:sz w:val="24"/>
                <w:szCs w:val="24"/>
              </w:rPr>
              <w:t>Начальник лагеря, учитель физ. культуры</w:t>
            </w:r>
          </w:p>
        </w:tc>
      </w:tr>
    </w:tbl>
    <w:p w:rsidR="009F3247" w:rsidRPr="009F3247" w:rsidRDefault="009F3247" w:rsidP="009F324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9F3247">
        <w:rPr>
          <w:rFonts w:ascii="Times New Roman" w:hAnsi="Times New Roman" w:cs="Times New Roman"/>
          <w:sz w:val="24"/>
          <w:szCs w:val="24"/>
        </w:rPr>
        <w:t> </w:t>
      </w: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  <w:r w:rsidRPr="009F3247">
        <w:rPr>
          <w:rFonts w:ascii="Times New Roman" w:hAnsi="Times New Roman" w:cs="Times New Roman"/>
          <w:sz w:val="24"/>
          <w:szCs w:val="24"/>
        </w:rPr>
        <w:t> </w:t>
      </w: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3247" w:rsidRPr="009F3247" w:rsidRDefault="009F3247" w:rsidP="009F324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4146" w:rsidRPr="009F3247" w:rsidRDefault="004A4146">
      <w:pPr>
        <w:rPr>
          <w:rFonts w:ascii="Times New Roman" w:hAnsi="Times New Roman" w:cs="Times New Roman"/>
          <w:sz w:val="24"/>
          <w:szCs w:val="24"/>
        </w:rPr>
      </w:pPr>
    </w:p>
    <w:sectPr w:rsidR="004A4146" w:rsidRPr="009F3247" w:rsidSect="004A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2F7F"/>
    <w:multiLevelType w:val="hybridMultilevel"/>
    <w:tmpl w:val="A8D8EF16"/>
    <w:lvl w:ilvl="0" w:tplc="041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1">
    <w:nsid w:val="32176807"/>
    <w:multiLevelType w:val="hybridMultilevel"/>
    <w:tmpl w:val="45AE87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6F589D"/>
    <w:multiLevelType w:val="hybridMultilevel"/>
    <w:tmpl w:val="4D0E84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546A"/>
    <w:multiLevelType w:val="hybridMultilevel"/>
    <w:tmpl w:val="4FBAE4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AC53545"/>
    <w:multiLevelType w:val="hybridMultilevel"/>
    <w:tmpl w:val="B46053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EA1402F"/>
    <w:multiLevelType w:val="hybridMultilevel"/>
    <w:tmpl w:val="3B1C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D05C8"/>
    <w:multiLevelType w:val="hybridMultilevel"/>
    <w:tmpl w:val="3A90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47"/>
    <w:rsid w:val="00397B19"/>
    <w:rsid w:val="004A4146"/>
    <w:rsid w:val="007C5F3C"/>
    <w:rsid w:val="009F3247"/>
    <w:rsid w:val="00A75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A1C48-E51C-4901-A9C0-11C6A528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247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F3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9F324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9F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2474</Words>
  <Characters>14107</Characters>
  <Application>Microsoft Office Word</Application>
  <DocSecurity>0</DocSecurity>
  <Lines>117</Lines>
  <Paragraphs>33</Paragraphs>
  <ScaleCrop>false</ScaleCrop>
  <Company/>
  <LinksUpToDate>false</LinksUpToDate>
  <CharactersWithSpaces>16548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2021-01-25T03:50:00Z</dcterms:created>
  <dcterms:modified xsi:type="dcterms:W3CDTF">2021-01-25T03:53:00Z</dcterms:modified>
</cp:coreProperties>
</file>