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650" w:rsidRPr="00517D0D" w:rsidRDefault="00B52650" w:rsidP="00B526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517D0D">
        <w:rPr>
          <w:b/>
          <w:bCs/>
          <w:sz w:val="28"/>
          <w:szCs w:val="28"/>
        </w:rPr>
        <w:t xml:space="preserve">Отчет о проведенных мероприятиях </w:t>
      </w:r>
      <w:r w:rsidR="00517D0D">
        <w:rPr>
          <w:b/>
          <w:bCs/>
          <w:sz w:val="28"/>
          <w:szCs w:val="28"/>
        </w:rPr>
        <w:t xml:space="preserve"> в рамках правовой </w:t>
      </w:r>
      <w:r w:rsidR="00461AC6">
        <w:rPr>
          <w:b/>
          <w:bCs/>
          <w:sz w:val="28"/>
          <w:szCs w:val="28"/>
        </w:rPr>
        <w:t>декады</w:t>
      </w:r>
      <w:r w:rsidR="00517D0D">
        <w:rPr>
          <w:b/>
          <w:bCs/>
          <w:sz w:val="28"/>
          <w:szCs w:val="28"/>
        </w:rPr>
        <w:t>.</w:t>
      </w:r>
    </w:p>
    <w:p w:rsidR="00B52650" w:rsidRPr="00517D0D" w:rsidRDefault="00517D0D" w:rsidP="00B526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B52650" w:rsidRPr="00517D0D">
        <w:rPr>
          <w:b/>
          <w:bCs/>
          <w:sz w:val="28"/>
          <w:szCs w:val="28"/>
        </w:rPr>
        <w:t xml:space="preserve"> 30.11.2020</w:t>
      </w:r>
      <w:r>
        <w:rPr>
          <w:b/>
          <w:bCs/>
          <w:sz w:val="28"/>
          <w:szCs w:val="28"/>
        </w:rPr>
        <w:t xml:space="preserve">  по </w:t>
      </w:r>
      <w:r w:rsidR="00B52650" w:rsidRPr="00517D0D">
        <w:rPr>
          <w:b/>
          <w:bCs/>
          <w:sz w:val="28"/>
          <w:szCs w:val="28"/>
        </w:rPr>
        <w:t>11.12.2020г.</w:t>
      </w:r>
    </w:p>
    <w:p w:rsidR="00B52650" w:rsidRPr="00517D0D" w:rsidRDefault="00B52650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17D0D">
        <w:rPr>
          <w:sz w:val="28"/>
          <w:szCs w:val="28"/>
        </w:rPr>
        <w:br/>
      </w:r>
    </w:p>
    <w:p w:rsidR="00B52650" w:rsidRPr="00517D0D" w:rsidRDefault="00B52650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17D0D">
        <w:rPr>
          <w:sz w:val="28"/>
          <w:szCs w:val="28"/>
        </w:rPr>
        <w:t xml:space="preserve">       Была проведена </w:t>
      </w:r>
      <w:r w:rsidR="00461AC6">
        <w:rPr>
          <w:sz w:val="28"/>
          <w:szCs w:val="28"/>
        </w:rPr>
        <w:t xml:space="preserve">декада правовых знаний </w:t>
      </w:r>
      <w:r w:rsidRPr="00517D0D">
        <w:rPr>
          <w:sz w:val="28"/>
          <w:szCs w:val="28"/>
        </w:rPr>
        <w:t xml:space="preserve">с целью </w:t>
      </w:r>
      <w:r w:rsidR="00461AC6">
        <w:rPr>
          <w:sz w:val="28"/>
          <w:szCs w:val="28"/>
        </w:rPr>
        <w:t xml:space="preserve">актуализировать знания </w:t>
      </w:r>
      <w:r w:rsidRPr="00517D0D">
        <w:rPr>
          <w:sz w:val="28"/>
          <w:szCs w:val="28"/>
        </w:rPr>
        <w:t>детей с их правами, закрепленными в Конвенции о правах ребенка, Конституции РФ, соотнести права и обязанности детей, способствовать осознанию ответственности за свои права. Особое внимание уделялось знакомств</w:t>
      </w:r>
      <w:r w:rsidR="00517D0D">
        <w:rPr>
          <w:sz w:val="28"/>
          <w:szCs w:val="28"/>
        </w:rPr>
        <w:t>у</w:t>
      </w:r>
      <w:r w:rsidRPr="00517D0D">
        <w:rPr>
          <w:sz w:val="28"/>
          <w:szCs w:val="28"/>
        </w:rPr>
        <w:t xml:space="preserve"> с уголовным правом, </w:t>
      </w:r>
      <w:r w:rsidR="00517D0D">
        <w:rPr>
          <w:sz w:val="28"/>
          <w:szCs w:val="28"/>
        </w:rPr>
        <w:t>с административным  правом</w:t>
      </w:r>
      <w:r w:rsidRPr="00517D0D">
        <w:rPr>
          <w:sz w:val="28"/>
          <w:szCs w:val="28"/>
        </w:rPr>
        <w:t>.</w:t>
      </w: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52650" w:rsidRPr="00517D0D">
        <w:rPr>
          <w:sz w:val="28"/>
          <w:szCs w:val="28"/>
        </w:rPr>
        <w:t>Задачи:</w:t>
      </w: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52650" w:rsidRPr="00517D0D">
        <w:rPr>
          <w:sz w:val="28"/>
          <w:szCs w:val="28"/>
        </w:rPr>
        <w:t>1.Познакомить обучающихся с «Конвенцией ООН о правах ребёнка» и другими документами, отражающими права и обязанности детей.</w:t>
      </w: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52650" w:rsidRPr="00517D0D">
        <w:rPr>
          <w:sz w:val="28"/>
          <w:szCs w:val="28"/>
        </w:rPr>
        <w:t>2.Формировать представления о правах и обязанностях школьников.</w:t>
      </w: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52650" w:rsidRPr="00517D0D">
        <w:rPr>
          <w:sz w:val="28"/>
          <w:szCs w:val="28"/>
        </w:rPr>
        <w:t>3.Учить применять правовые знания в повседневной жизни.</w:t>
      </w: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2650" w:rsidRPr="00517D0D">
        <w:rPr>
          <w:sz w:val="28"/>
          <w:szCs w:val="28"/>
        </w:rPr>
        <w:t>4.Формировать уважительное отношение к правам других людей.</w:t>
      </w:r>
    </w:p>
    <w:p w:rsidR="0097323A" w:rsidRDefault="0097323A" w:rsidP="00696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6092" w:rsidRPr="00696092" w:rsidRDefault="00696092" w:rsidP="00696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696092" w:rsidRPr="00696092" w:rsidRDefault="00696092" w:rsidP="00696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недели правовых знаний</w:t>
      </w:r>
    </w:p>
    <w:tbl>
      <w:tblPr>
        <w:tblW w:w="9572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"/>
        <w:gridCol w:w="8562"/>
      </w:tblGrid>
      <w:tr w:rsidR="00517D0D" w:rsidRPr="00517D0D" w:rsidTr="00461AC6"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696092" w:rsidP="006960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696092" w:rsidP="006960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мероприятия</w:t>
            </w:r>
          </w:p>
        </w:tc>
      </w:tr>
      <w:tr w:rsidR="00517D0D" w:rsidRPr="00517D0D" w:rsidTr="00461AC6"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696092" w:rsidP="006960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</w:t>
            </w: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- 04.12.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696092" w:rsidP="00696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в фойе </w:t>
            </w:r>
            <w:r w:rsidR="00C46460"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этажа </w:t>
            </w:r>
            <w:r w:rsidR="00C46460"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 «Неделя права»</w:t>
            </w:r>
          </w:p>
          <w:p w:rsidR="00696092" w:rsidRPr="00696092" w:rsidRDefault="00696092" w:rsidP="006960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7D0D" w:rsidRPr="00517D0D" w:rsidTr="00461AC6"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C46460" w:rsidP="006960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07.12-11.12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696092" w:rsidP="00C4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Просмотр мультфильмов по правам детей «Смешарики» для 2- 4 классов</w:t>
            </w:r>
            <w:r w:rsidR="00C46460"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(перемены в классах)</w:t>
            </w:r>
          </w:p>
        </w:tc>
      </w:tr>
      <w:tr w:rsidR="00517D0D" w:rsidRPr="00517D0D" w:rsidTr="00461AC6"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C46460" w:rsidP="006960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07.11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696092" w:rsidP="006960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«Имею право, но обязан!»</w:t>
            </w:r>
          </w:p>
          <w:p w:rsidR="00696092" w:rsidRPr="00696092" w:rsidRDefault="00696092" w:rsidP="0069609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 час «В ответе за свои поступки»</w:t>
            </w:r>
          </w:p>
        </w:tc>
      </w:tr>
      <w:tr w:rsidR="00517D0D" w:rsidRPr="00517D0D" w:rsidTr="00461AC6">
        <w:trPr>
          <w:trHeight w:val="660"/>
        </w:trPr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C46460" w:rsidP="006960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09.12 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696092" w:rsidP="00C4646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C46460" w:rsidRPr="00517D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Литературно-правовая викторина «Найди нарушения»</w:t>
            </w:r>
            <w:r w:rsidR="0097323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46460" w:rsidRPr="00517D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6-7 классов.</w:t>
            </w:r>
          </w:p>
        </w:tc>
      </w:tr>
      <w:tr w:rsidR="00461AC6" w:rsidRPr="00517D0D" w:rsidTr="00461AC6">
        <w:trPr>
          <w:trHeight w:val="630"/>
        </w:trPr>
        <w:tc>
          <w:tcPr>
            <w:tcW w:w="10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AC6" w:rsidRPr="00517D0D" w:rsidRDefault="00461AC6" w:rsidP="006960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10.12</w:t>
            </w:r>
          </w:p>
        </w:tc>
        <w:tc>
          <w:tcPr>
            <w:tcW w:w="85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AC6" w:rsidRPr="00696092" w:rsidRDefault="00461AC6" w:rsidP="00C4646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Правовая викторина «Законы, которые нас защищают - конкурс знатоков права»</w:t>
            </w:r>
          </w:p>
        </w:tc>
      </w:tr>
      <w:tr w:rsidR="00517D0D" w:rsidRPr="00517D0D" w:rsidTr="00461AC6">
        <w:trPr>
          <w:trHeight w:val="968"/>
        </w:trPr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92" w:rsidRPr="00696092" w:rsidRDefault="00C46460" w:rsidP="00C464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11.12</w:t>
            </w:r>
            <w:r w:rsidR="00696092"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323A" w:rsidRDefault="0097323A" w:rsidP="00C4646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видеоролика «Конституция для начальных классов» 2-4 классов.</w:t>
            </w:r>
          </w:p>
          <w:p w:rsidR="00696092" w:rsidRPr="00696092" w:rsidRDefault="00696092" w:rsidP="00C4646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итогов Недели правовых знаний </w:t>
            </w:r>
            <w:r w:rsidR="00C46460" w:rsidRPr="0051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732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696092" w:rsidRPr="00517D0D" w:rsidRDefault="00696092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52650" w:rsidRPr="00517D0D">
        <w:rPr>
          <w:sz w:val="28"/>
          <w:szCs w:val="28"/>
        </w:rPr>
        <w:t xml:space="preserve">В ходе проведения </w:t>
      </w:r>
      <w:r w:rsidR="00461AC6">
        <w:rPr>
          <w:sz w:val="28"/>
          <w:szCs w:val="28"/>
        </w:rPr>
        <w:t>декады</w:t>
      </w:r>
      <w:r w:rsidR="00B52650" w:rsidRPr="00517D0D">
        <w:rPr>
          <w:sz w:val="28"/>
          <w:szCs w:val="28"/>
        </w:rPr>
        <w:t xml:space="preserve"> правовых знаний приняли участие 100% обучающихся школы. В начале </w:t>
      </w:r>
      <w:r>
        <w:rPr>
          <w:sz w:val="28"/>
          <w:szCs w:val="28"/>
        </w:rPr>
        <w:t xml:space="preserve"> </w:t>
      </w:r>
      <w:r w:rsidR="00461AC6">
        <w:rPr>
          <w:sz w:val="28"/>
          <w:szCs w:val="28"/>
        </w:rPr>
        <w:t>декады</w:t>
      </w:r>
      <w:r w:rsidR="00B52650" w:rsidRPr="00517D0D">
        <w:rPr>
          <w:sz w:val="28"/>
          <w:szCs w:val="28"/>
        </w:rPr>
        <w:t xml:space="preserve"> правовых знаний был оформлен стенд «Неделя права» совместно с учащимися 5-11 классов.</w:t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3599" cy="5057775"/>
            <wp:effectExtent l="0" t="0" r="635" b="0"/>
            <wp:docPr id="1" name="Рисунок 1" descr="D:\Новая папка (3)\изображение_viber_2020-12-13_21-5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3)\изображение_viber_2020-12-13_21-53-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52650" w:rsidRPr="00461AC6" w:rsidRDefault="000F4D81" w:rsidP="00B5265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61AC6">
        <w:rPr>
          <w:b/>
          <w:sz w:val="28"/>
          <w:szCs w:val="28"/>
        </w:rPr>
        <w:t xml:space="preserve">       </w:t>
      </w:r>
      <w:r w:rsidR="00C46460" w:rsidRPr="00461AC6">
        <w:rPr>
          <w:b/>
          <w:sz w:val="28"/>
          <w:szCs w:val="28"/>
        </w:rPr>
        <w:t>Победителем  стал седьмой класс ,оформление плаката на тему «Трудовое право»</w:t>
      </w:r>
      <w:r w:rsidRPr="00461AC6">
        <w:rPr>
          <w:b/>
          <w:sz w:val="28"/>
          <w:szCs w:val="28"/>
        </w:rPr>
        <w:t>.</w:t>
      </w:r>
    </w:p>
    <w:p w:rsidR="00C46460" w:rsidRPr="00517D0D" w:rsidRDefault="00C46460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B52650" w:rsidRPr="00517D0D">
        <w:rPr>
          <w:sz w:val="28"/>
          <w:szCs w:val="28"/>
          <w:shd w:val="clear" w:color="auto" w:fill="FFFFFF"/>
        </w:rPr>
        <w:t xml:space="preserve">В начальной школе учащиеся получают первые представления о правах человека, ценности человеческой жизни. Здесь формируются навыки правильного поведения в школе и дома, общественных местах и на улице. В ходе проводимых занятий учащиеся получили представление о Конвенции как о документе, защищающем их права. Предпочтение отдавали работе с красочными иллюстрациями, активны были все дети во время проведения бесед, с восторгом и интересом смотрели </w:t>
      </w:r>
      <w:r>
        <w:rPr>
          <w:sz w:val="28"/>
          <w:szCs w:val="28"/>
          <w:shd w:val="clear" w:color="auto" w:fill="FFFFFF"/>
        </w:rPr>
        <w:t>мультфильм «Смешарики» о правах ребенка</w:t>
      </w:r>
      <w:r w:rsidR="00B52650" w:rsidRPr="00517D0D">
        <w:rPr>
          <w:sz w:val="28"/>
          <w:szCs w:val="28"/>
          <w:shd w:val="clear" w:color="auto" w:fill="FFFFFF"/>
        </w:rPr>
        <w:t>.</w:t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Новая папка (3)\изображение_viber_2020-12-13_21-5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3)\изображение_viber_2020-12-13_21-53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52650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B52650" w:rsidRPr="00517D0D">
        <w:rPr>
          <w:sz w:val="28"/>
          <w:szCs w:val="28"/>
          <w:shd w:val="clear" w:color="auto" w:fill="FFFFFF"/>
        </w:rPr>
        <w:t>В основной школе продолжается работа по формированию правовой культуры, развиваются навыки правомерного поведения. Основу ее составляют такие важнейшие характеристики, как знание своих прав и обязанностей, повышение ответственности за свое поведение. Для 5-7</w:t>
      </w:r>
    </w:p>
    <w:p w:rsidR="00461AC6" w:rsidRDefault="00B52650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17D0D">
        <w:rPr>
          <w:sz w:val="28"/>
          <w:szCs w:val="28"/>
          <w:shd w:val="clear" w:color="auto" w:fill="FFFFFF"/>
        </w:rPr>
        <w:t xml:space="preserve"> класса была проведена литературно-правовая викторина «Найди нарушения». Данное мероприятие носило познавательный характер, учащиеся с большим желанием делились знаниями, приобретенными в рамках </w:t>
      </w:r>
      <w:r w:rsidR="00461AC6">
        <w:rPr>
          <w:sz w:val="28"/>
          <w:szCs w:val="28"/>
          <w:shd w:val="clear" w:color="auto" w:fill="FFFFFF"/>
        </w:rPr>
        <w:t>декады</w:t>
      </w:r>
      <w:r w:rsidRPr="00517D0D">
        <w:rPr>
          <w:sz w:val="28"/>
          <w:szCs w:val="28"/>
          <w:shd w:val="clear" w:color="auto" w:fill="FFFFFF"/>
        </w:rPr>
        <w:t xml:space="preserve"> правовых знаний, вели дискуссию, узнавали новое. </w:t>
      </w:r>
    </w:p>
    <w:p w:rsidR="00B52650" w:rsidRPr="00517D0D" w:rsidRDefault="00B52650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17D0D">
        <w:rPr>
          <w:sz w:val="28"/>
          <w:szCs w:val="28"/>
          <w:shd w:val="clear" w:color="auto" w:fill="FFFFFF"/>
        </w:rPr>
        <w:t>В конкурсе «Чьи права нарушены» отмечали, какие права и кем нарушаются в отношении сказочных героев.</w:t>
      </w:r>
    </w:p>
    <w:p w:rsidR="00C46460" w:rsidRPr="00517D0D" w:rsidRDefault="00C46460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C46460" w:rsidRPr="00461AC6" w:rsidRDefault="000F4D81" w:rsidP="00B52650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C46460" w:rsidRPr="00461AC6">
        <w:rPr>
          <w:b/>
          <w:sz w:val="28"/>
          <w:szCs w:val="28"/>
          <w:shd w:val="clear" w:color="auto" w:fill="FFFFFF"/>
        </w:rPr>
        <w:t xml:space="preserve">Победителем стал </w:t>
      </w:r>
      <w:r w:rsidR="00517D0D" w:rsidRPr="00461AC6">
        <w:rPr>
          <w:b/>
          <w:sz w:val="28"/>
          <w:szCs w:val="28"/>
          <w:shd w:val="clear" w:color="auto" w:fill="FFFFFF"/>
        </w:rPr>
        <w:t>6 «Б» класс.</w:t>
      </w:r>
    </w:p>
    <w:p w:rsidR="00517D0D" w:rsidRDefault="00517D0D" w:rsidP="00B526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  <w:shd w:val="clear" w:color="auto" w:fill="FFFFFF"/>
        </w:rPr>
      </w:pP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Новая папка (3)\изображение_viber_2020-12-13_21-5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3)\изображение_viber_2020-12-13_21-53-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0" t="0" r="3175" b="2540"/>
            <wp:docPr id="4" name="Рисунок 4" descr="D:\Новая папка (3)\изображение_viber_2020-12-13_21-5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3)\изображение_viber_2020-12-13_21-53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52650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B52650" w:rsidRPr="00517D0D">
        <w:rPr>
          <w:sz w:val="28"/>
          <w:szCs w:val="28"/>
        </w:rPr>
        <w:t>С 8 класса по 11 классы бы</w:t>
      </w:r>
      <w:r w:rsidR="00461AC6">
        <w:rPr>
          <w:sz w:val="28"/>
          <w:szCs w:val="28"/>
        </w:rPr>
        <w:t>ла проведена правовая викторина</w:t>
      </w:r>
      <w:bookmarkStart w:id="0" w:name="_GoBack"/>
      <w:bookmarkEnd w:id="0"/>
      <w:r w:rsidR="00B52650" w:rsidRPr="00517D0D">
        <w:rPr>
          <w:sz w:val="28"/>
          <w:szCs w:val="28"/>
        </w:rPr>
        <w:t>.</w:t>
      </w:r>
    </w:p>
    <w:p w:rsidR="0097323A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7323A" w:rsidRPr="00517D0D" w:rsidRDefault="0097323A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0" t="0" r="3175" b="2540"/>
            <wp:docPr id="5" name="Рисунок 5" descr="D:\Новая папка (3)\изображение_viber_2020-12-13_21-5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3)\изображение_viber_2020-12-13_21-53-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333750"/>
            <wp:effectExtent l="0" t="0" r="0" b="0"/>
            <wp:docPr id="6" name="Рисунок 6" descr="D:\Новая папка (3)\изображение_viber_2020-12-13_21-5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3)\изображение_viber_2020-12-13_21-55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17D0D" w:rsidRDefault="00517D0D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17D0D" w:rsidRPr="00517D0D" w:rsidRDefault="000F4D81" w:rsidP="00B526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17D0D" w:rsidRPr="00517D0D">
        <w:rPr>
          <w:sz w:val="28"/>
          <w:szCs w:val="28"/>
        </w:rPr>
        <w:t>Победу одержал 8 класс!</w:t>
      </w:r>
    </w:p>
    <w:p w:rsidR="0097323A" w:rsidRDefault="0097323A" w:rsidP="0069609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092" w:rsidRPr="00696092" w:rsidRDefault="0097323A" w:rsidP="0069609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96092" w:rsidRPr="006960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проведённ</w:t>
      </w:r>
      <w:r w:rsidR="00461AC6">
        <w:rPr>
          <w:rFonts w:ascii="Times New Roman" w:eastAsia="Times New Roman" w:hAnsi="Times New Roman" w:cs="Times New Roman"/>
          <w:sz w:val="28"/>
          <w:szCs w:val="28"/>
          <w:lang w:eastAsia="ru-RU"/>
        </w:rPr>
        <w:t>ую работу, можно сделать выводы;</w:t>
      </w:r>
    </w:p>
    <w:p w:rsidR="00696092" w:rsidRPr="00461AC6" w:rsidRDefault="00696092" w:rsidP="00461A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0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1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в ходе недели обучающиеся углубили и закрепили знани</w:t>
      </w:r>
      <w:r w:rsidR="00461AC6" w:rsidRPr="00461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о своих правах и обязанностях</w:t>
      </w:r>
      <w:r w:rsidR="00461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61AC6" w:rsidRPr="00461AC6" w:rsidRDefault="00696092" w:rsidP="00461A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- научились применять полученные правовые знания при ситуациях, где были обо</w:t>
      </w:r>
      <w:r w:rsidR="00461AC6" w:rsidRPr="00461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значены противоправные действия</w:t>
      </w:r>
      <w:r w:rsidR="00461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96092" w:rsidRPr="00696092" w:rsidRDefault="0097323A" w:rsidP="0069609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96092" w:rsidRPr="006960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отметить, что подобные мероприятия, несомненно, позволяют повысить уровень правовой грамотности подрастающего поколения, воспитывают его в духе уважения к закону, что положительно сказывается на снижении уровня правонарушений в детской и молодежной среде.</w:t>
      </w:r>
    </w:p>
    <w:p w:rsidR="00696092" w:rsidRPr="00696092" w:rsidRDefault="00696092" w:rsidP="006960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0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52650" w:rsidRDefault="00B52650" w:rsidP="00B526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B5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CD9"/>
    <w:rsid w:val="000F4D81"/>
    <w:rsid w:val="003D1F5E"/>
    <w:rsid w:val="00461AC6"/>
    <w:rsid w:val="00517D0D"/>
    <w:rsid w:val="00696092"/>
    <w:rsid w:val="0097323A"/>
    <w:rsid w:val="00B52650"/>
    <w:rsid w:val="00C46460"/>
    <w:rsid w:val="00EB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C02EA7-2ADD-4268-847E-5CE0F8C6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1065870</cp:lastModifiedBy>
  <cp:revision>2</cp:revision>
  <dcterms:created xsi:type="dcterms:W3CDTF">2020-12-14T08:21:00Z</dcterms:created>
  <dcterms:modified xsi:type="dcterms:W3CDTF">2020-12-14T08:21:00Z</dcterms:modified>
</cp:coreProperties>
</file>