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3F0DD" w14:textId="77777777" w:rsidR="00E42E6B" w:rsidRPr="00AD6664" w:rsidRDefault="00E42E6B" w:rsidP="00E42E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D6664">
        <w:rPr>
          <w:rFonts w:ascii="Times New Roman" w:hAnsi="Times New Roman"/>
          <w:b/>
          <w:bCs/>
          <w:sz w:val="24"/>
          <w:szCs w:val="24"/>
        </w:rPr>
        <w:t>ГРАФИК ПРОВЕДЕНИЯ ШКОЛЬНОГО ЭТАПА ВСЕРОССИЙСКОЙ ОЛИМПИАДЫ ШКОЛЬНИКОВ 2019-2020 УЧЕБНОГО ГОДА</w:t>
      </w:r>
      <w:bookmarkStart w:id="0" w:name="_GoBack"/>
      <w:bookmarkEnd w:id="0"/>
    </w:p>
    <w:p w14:paraId="46AC123F" w14:textId="77777777" w:rsidR="00E42E6B" w:rsidRPr="00CC3F70" w:rsidRDefault="00E42E6B" w:rsidP="00E42E6B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038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539"/>
        <w:gridCol w:w="1418"/>
        <w:gridCol w:w="2835"/>
        <w:gridCol w:w="2029"/>
      </w:tblGrid>
      <w:tr w:rsidR="00E42E6B" w:rsidRPr="00AD6664" w14:paraId="3FC49A2B" w14:textId="77777777" w:rsidTr="00AD6664">
        <w:trPr>
          <w:trHeight w:hRule="exact" w:val="67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44CB0F" w14:textId="77777777" w:rsidR="00E42E6B" w:rsidRPr="00AD6664" w:rsidRDefault="00E42E6B" w:rsidP="00EF22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D6664">
              <w:rPr>
                <w:rFonts w:ascii="Times New Roman" w:hAnsi="Times New Roman"/>
                <w:b/>
                <w:sz w:val="24"/>
                <w:szCs w:val="24"/>
              </w:rPr>
              <w:t xml:space="preserve">№  </w:t>
            </w:r>
            <w:r w:rsidRPr="00AD666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AD6664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2EE5ED" w14:textId="77777777" w:rsidR="00E42E6B" w:rsidRPr="00AD6664" w:rsidRDefault="00E42E6B" w:rsidP="00EF22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66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  <w:p w14:paraId="06378905" w14:textId="77777777" w:rsidR="00E42E6B" w:rsidRPr="00AD6664" w:rsidRDefault="00E42E6B" w:rsidP="00EF22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664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904914" w14:textId="77777777" w:rsidR="00E42E6B" w:rsidRPr="00AD6664" w:rsidRDefault="00E42E6B" w:rsidP="00EF22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664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  <w:p w14:paraId="095049F4" w14:textId="77777777" w:rsidR="00E42E6B" w:rsidRPr="00AD6664" w:rsidRDefault="00E42E6B" w:rsidP="00EF22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664"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31C644" w14:textId="77777777" w:rsidR="00E42E6B" w:rsidRPr="00AD6664" w:rsidRDefault="00E42E6B" w:rsidP="00EF22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664">
              <w:rPr>
                <w:rFonts w:ascii="Times New Roman" w:hAnsi="Times New Roman"/>
                <w:b/>
                <w:bCs/>
                <w:sz w:val="24"/>
                <w:szCs w:val="24"/>
              </w:rPr>
              <w:t>Место</w:t>
            </w:r>
          </w:p>
          <w:p w14:paraId="58901A7C" w14:textId="77777777" w:rsidR="00E42E6B" w:rsidRPr="00AD6664" w:rsidRDefault="00E42E6B" w:rsidP="00EF22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664"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4E396" w14:textId="77777777" w:rsidR="00E42E6B" w:rsidRPr="00AD6664" w:rsidRDefault="00E42E6B" w:rsidP="00EF22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664"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  <w:p w14:paraId="72ABB17A" w14:textId="77777777" w:rsidR="00E42E6B" w:rsidRPr="00AD6664" w:rsidRDefault="00E42E6B" w:rsidP="00EF22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664"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проведения</w:t>
            </w:r>
          </w:p>
        </w:tc>
      </w:tr>
      <w:tr w:rsidR="00E42E6B" w:rsidRPr="00AD6664" w14:paraId="2461BD11" w14:textId="77777777" w:rsidTr="00AD6664">
        <w:trPr>
          <w:trHeight w:hRule="exact" w:val="55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5B3F68" w14:textId="77777777" w:rsidR="00E42E6B" w:rsidRPr="00AD6664" w:rsidRDefault="00E42E6B" w:rsidP="00EF22B0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08ADAD" w14:textId="30577A55" w:rsidR="00E42E6B" w:rsidRPr="00AD6664" w:rsidRDefault="00E42E6B" w:rsidP="00AD6664">
            <w:pPr>
              <w:spacing w:after="0" w:line="240" w:lineRule="auto"/>
              <w:ind w:firstLine="227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AD6664">
              <w:rPr>
                <w:rFonts w:ascii="Times New Roman" w:hAnsi="Times New Roman"/>
                <w:bCs/>
                <w:sz w:val="28"/>
                <w:szCs w:val="28"/>
              </w:rPr>
              <w:t xml:space="preserve">Литература </w:t>
            </w:r>
            <w:r w:rsidR="00AD6664" w:rsidRPr="00AD666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D6664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proofErr w:type="gramEnd"/>
            <w:r w:rsidRPr="00AD6664">
              <w:rPr>
                <w:rFonts w:ascii="Times New Roman" w:hAnsi="Times New Roman"/>
                <w:bCs/>
                <w:sz w:val="28"/>
                <w:szCs w:val="28"/>
              </w:rPr>
              <w:t xml:space="preserve">-11 </w:t>
            </w:r>
            <w:proofErr w:type="spellStart"/>
            <w:r w:rsidRPr="00AD6664">
              <w:rPr>
                <w:rFonts w:ascii="Times New Roman" w:hAnsi="Times New Roman"/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FBC440" w14:textId="77777777" w:rsidR="00E42E6B" w:rsidRPr="00AD6664" w:rsidRDefault="00E42E6B" w:rsidP="00EF22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D6664">
              <w:rPr>
                <w:rFonts w:ascii="Times New Roman" w:hAnsi="Times New Roman"/>
                <w:bCs/>
                <w:sz w:val="28"/>
                <w:szCs w:val="28"/>
              </w:rPr>
              <w:t>30.09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AA4B57F" w14:textId="77777777" w:rsidR="00E42E6B" w:rsidRPr="00AD6664" w:rsidRDefault="00E42E6B" w:rsidP="00EF22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D6664">
              <w:rPr>
                <w:rFonts w:ascii="Times New Roman" w:hAnsi="Times New Roman"/>
                <w:bCs/>
                <w:sz w:val="28"/>
                <w:szCs w:val="28"/>
              </w:rPr>
              <w:t>МАОУ «Демьянская СОШ им. гвардии матроса А. Копотилова» Уватского муниципального района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BD3B8B5" w14:textId="77777777" w:rsidR="00E42E6B" w:rsidRPr="00AD6664" w:rsidRDefault="00E42E6B" w:rsidP="00EF22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D6664">
              <w:rPr>
                <w:rFonts w:ascii="Times New Roman" w:hAnsi="Times New Roman"/>
                <w:bCs/>
                <w:sz w:val="28"/>
                <w:szCs w:val="28"/>
              </w:rPr>
              <w:t xml:space="preserve">15-00, 301 </w:t>
            </w:r>
            <w:proofErr w:type="spellStart"/>
            <w:r w:rsidRPr="00AD6664">
              <w:rPr>
                <w:rFonts w:ascii="Times New Roman" w:hAnsi="Times New Roman"/>
                <w:bCs/>
                <w:sz w:val="28"/>
                <w:szCs w:val="28"/>
              </w:rPr>
              <w:t>каб</w:t>
            </w:r>
            <w:proofErr w:type="spellEnd"/>
          </w:p>
        </w:tc>
      </w:tr>
      <w:tr w:rsidR="00E42E6B" w:rsidRPr="00AD6664" w14:paraId="5975D26C" w14:textId="77777777" w:rsidTr="00AD6664">
        <w:trPr>
          <w:trHeight w:hRule="exact" w:val="55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49EE953" w14:textId="77777777" w:rsidR="00E42E6B" w:rsidRPr="00AD6664" w:rsidRDefault="00E42E6B" w:rsidP="00EF22B0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6F3C03" w14:textId="26FCCA60" w:rsidR="00E42E6B" w:rsidRPr="00AD6664" w:rsidRDefault="00E42E6B" w:rsidP="00AD6664">
            <w:pPr>
              <w:spacing w:after="0" w:line="240" w:lineRule="auto"/>
              <w:ind w:firstLine="227"/>
              <w:rPr>
                <w:rFonts w:ascii="Times New Roman" w:hAnsi="Times New Roman"/>
                <w:bCs/>
                <w:sz w:val="28"/>
                <w:szCs w:val="28"/>
              </w:rPr>
            </w:pPr>
            <w:r w:rsidRPr="00AD6664">
              <w:rPr>
                <w:rFonts w:ascii="Times New Roman" w:hAnsi="Times New Roman"/>
                <w:bCs/>
                <w:sz w:val="28"/>
                <w:szCs w:val="28"/>
              </w:rPr>
              <w:t xml:space="preserve">Биология 6-11 </w:t>
            </w:r>
            <w:proofErr w:type="spellStart"/>
            <w:r w:rsidRPr="00AD6664">
              <w:rPr>
                <w:rFonts w:ascii="Times New Roman" w:hAnsi="Times New Roman"/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5E10D6" w14:textId="77777777" w:rsidR="00E42E6B" w:rsidRPr="00AD6664" w:rsidRDefault="00E42E6B" w:rsidP="00EF22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D6664">
              <w:rPr>
                <w:rFonts w:ascii="Times New Roman" w:hAnsi="Times New Roman"/>
                <w:bCs/>
                <w:sz w:val="28"/>
                <w:szCs w:val="28"/>
              </w:rPr>
              <w:t>01.10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71B8C219" w14:textId="77777777" w:rsidR="00E42E6B" w:rsidRPr="00AD6664" w:rsidRDefault="00E42E6B" w:rsidP="00EF22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7FB298C" w14:textId="77777777" w:rsidR="00E42E6B" w:rsidRPr="00AD6664" w:rsidRDefault="00E42E6B" w:rsidP="00EF22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D6664">
              <w:rPr>
                <w:rFonts w:ascii="Times New Roman" w:hAnsi="Times New Roman"/>
                <w:bCs/>
                <w:sz w:val="28"/>
                <w:szCs w:val="28"/>
              </w:rPr>
              <w:t xml:space="preserve">15-00, 311 </w:t>
            </w:r>
            <w:proofErr w:type="spellStart"/>
            <w:r w:rsidRPr="00AD6664">
              <w:rPr>
                <w:rFonts w:ascii="Times New Roman" w:hAnsi="Times New Roman"/>
                <w:bCs/>
                <w:sz w:val="28"/>
                <w:szCs w:val="28"/>
              </w:rPr>
              <w:t>каб</w:t>
            </w:r>
            <w:proofErr w:type="spellEnd"/>
          </w:p>
        </w:tc>
      </w:tr>
      <w:tr w:rsidR="00E42E6B" w:rsidRPr="00AD6664" w14:paraId="29BECF49" w14:textId="77777777" w:rsidTr="00AD6664">
        <w:trPr>
          <w:trHeight w:hRule="exact" w:val="73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166F06" w14:textId="77777777" w:rsidR="00E42E6B" w:rsidRPr="00AD6664" w:rsidRDefault="00E42E6B" w:rsidP="00EF22B0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AE0156" w14:textId="5FA27F2C" w:rsidR="00E42E6B" w:rsidRPr="00AD6664" w:rsidRDefault="00E42E6B" w:rsidP="00AD6664">
            <w:pPr>
              <w:spacing w:after="0" w:line="240" w:lineRule="auto"/>
              <w:ind w:firstLine="227"/>
              <w:rPr>
                <w:rFonts w:ascii="Times New Roman" w:hAnsi="Times New Roman"/>
                <w:bCs/>
                <w:sz w:val="28"/>
                <w:szCs w:val="28"/>
              </w:rPr>
            </w:pPr>
            <w:r w:rsidRPr="00AD6664">
              <w:rPr>
                <w:rFonts w:ascii="Times New Roman" w:hAnsi="Times New Roman"/>
                <w:bCs/>
                <w:sz w:val="28"/>
                <w:szCs w:val="28"/>
              </w:rPr>
              <w:t>Английский язык</w:t>
            </w:r>
            <w:r w:rsidR="00AD6664" w:rsidRPr="00AD6664">
              <w:rPr>
                <w:rFonts w:ascii="Times New Roman" w:hAnsi="Times New Roman"/>
                <w:bCs/>
                <w:sz w:val="28"/>
                <w:szCs w:val="28"/>
              </w:rPr>
              <w:t xml:space="preserve"> 5-11 </w:t>
            </w:r>
            <w:proofErr w:type="spellStart"/>
            <w:r w:rsidR="00AD6664" w:rsidRPr="00AD6664">
              <w:rPr>
                <w:rFonts w:ascii="Times New Roman" w:hAnsi="Times New Roman"/>
                <w:bCs/>
                <w:sz w:val="28"/>
                <w:szCs w:val="28"/>
              </w:rPr>
              <w:t>кл</w:t>
            </w:r>
            <w:proofErr w:type="spellEnd"/>
          </w:p>
          <w:p w14:paraId="6A5D8E9A" w14:textId="24A005B6" w:rsidR="00E42E6B" w:rsidRPr="00AD6664" w:rsidRDefault="00E42E6B" w:rsidP="00AD6664">
            <w:pPr>
              <w:spacing w:after="0" w:line="240" w:lineRule="auto"/>
              <w:ind w:firstLine="227"/>
              <w:rPr>
                <w:rFonts w:ascii="Times New Roman" w:hAnsi="Times New Roman"/>
                <w:bCs/>
                <w:sz w:val="28"/>
                <w:szCs w:val="28"/>
              </w:rPr>
            </w:pPr>
            <w:r w:rsidRPr="00AD6664">
              <w:rPr>
                <w:rFonts w:ascii="Times New Roman" w:hAnsi="Times New Roman"/>
                <w:bCs/>
                <w:sz w:val="28"/>
                <w:szCs w:val="28"/>
              </w:rPr>
              <w:t>Немецкий язык</w:t>
            </w:r>
            <w:r w:rsidR="00AD6664" w:rsidRPr="00AD666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D6664">
              <w:rPr>
                <w:rFonts w:ascii="Times New Roman" w:hAnsi="Times New Roman"/>
                <w:bCs/>
                <w:sz w:val="28"/>
                <w:szCs w:val="28"/>
              </w:rPr>
              <w:t xml:space="preserve">5-11 </w:t>
            </w:r>
            <w:proofErr w:type="spellStart"/>
            <w:r w:rsidRPr="00AD6664">
              <w:rPr>
                <w:rFonts w:ascii="Times New Roman" w:hAnsi="Times New Roman"/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3492D9" w14:textId="77777777" w:rsidR="00E42E6B" w:rsidRPr="00AD6664" w:rsidRDefault="00E42E6B" w:rsidP="00EF22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D6664">
              <w:rPr>
                <w:rFonts w:ascii="Times New Roman" w:hAnsi="Times New Roman"/>
                <w:bCs/>
                <w:sz w:val="28"/>
                <w:szCs w:val="28"/>
              </w:rPr>
              <w:t>02.10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55F24DB2" w14:textId="77777777" w:rsidR="00E42E6B" w:rsidRPr="00AD6664" w:rsidRDefault="00E42E6B" w:rsidP="00EF22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B9B8EB7" w14:textId="77777777" w:rsidR="00E42E6B" w:rsidRPr="00AD6664" w:rsidRDefault="00E42E6B" w:rsidP="00EF22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D6664">
              <w:rPr>
                <w:rFonts w:ascii="Times New Roman" w:hAnsi="Times New Roman"/>
                <w:bCs/>
                <w:sz w:val="28"/>
                <w:szCs w:val="28"/>
              </w:rPr>
              <w:t xml:space="preserve">15-00, 306 </w:t>
            </w:r>
            <w:proofErr w:type="spellStart"/>
            <w:r w:rsidRPr="00AD6664">
              <w:rPr>
                <w:rFonts w:ascii="Times New Roman" w:hAnsi="Times New Roman"/>
                <w:bCs/>
                <w:sz w:val="28"/>
                <w:szCs w:val="28"/>
              </w:rPr>
              <w:t>каб</w:t>
            </w:r>
            <w:proofErr w:type="spellEnd"/>
          </w:p>
        </w:tc>
      </w:tr>
      <w:tr w:rsidR="00E42E6B" w:rsidRPr="00AD6664" w14:paraId="61346F67" w14:textId="77777777" w:rsidTr="00AD6664">
        <w:trPr>
          <w:trHeight w:hRule="exact" w:val="56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22DDF7" w14:textId="77777777" w:rsidR="00E42E6B" w:rsidRPr="00AD6664" w:rsidRDefault="00E42E6B" w:rsidP="00EF22B0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BF15EB" w14:textId="18D41702" w:rsidR="00E42E6B" w:rsidRPr="00AD6664" w:rsidRDefault="00E42E6B" w:rsidP="00AD6664">
            <w:pPr>
              <w:spacing w:after="0" w:line="240" w:lineRule="auto"/>
              <w:ind w:firstLine="227"/>
              <w:rPr>
                <w:rFonts w:ascii="Times New Roman" w:hAnsi="Times New Roman"/>
                <w:bCs/>
                <w:sz w:val="28"/>
                <w:szCs w:val="28"/>
              </w:rPr>
            </w:pPr>
            <w:r w:rsidRPr="00AD6664">
              <w:rPr>
                <w:rFonts w:ascii="Times New Roman" w:hAnsi="Times New Roman"/>
                <w:bCs/>
                <w:sz w:val="28"/>
                <w:szCs w:val="28"/>
              </w:rPr>
              <w:t>Обществознание</w:t>
            </w:r>
            <w:r w:rsidR="00AD6664" w:rsidRPr="00AD666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D6664">
              <w:rPr>
                <w:rFonts w:ascii="Times New Roman" w:hAnsi="Times New Roman"/>
                <w:bCs/>
                <w:sz w:val="28"/>
                <w:szCs w:val="28"/>
              </w:rPr>
              <w:t xml:space="preserve">5- 11 </w:t>
            </w:r>
            <w:proofErr w:type="spellStart"/>
            <w:r w:rsidRPr="00AD6664">
              <w:rPr>
                <w:rFonts w:ascii="Times New Roman" w:hAnsi="Times New Roman"/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B8C970" w14:textId="77777777" w:rsidR="00E42E6B" w:rsidRPr="00AD6664" w:rsidRDefault="00E42E6B" w:rsidP="00EF22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D6664">
              <w:rPr>
                <w:rFonts w:ascii="Times New Roman" w:hAnsi="Times New Roman"/>
                <w:bCs/>
                <w:sz w:val="28"/>
                <w:szCs w:val="28"/>
              </w:rPr>
              <w:t>03.10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0914AB47" w14:textId="77777777" w:rsidR="00E42E6B" w:rsidRPr="00AD6664" w:rsidRDefault="00E42E6B" w:rsidP="00EF22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FB713F" w14:textId="77777777" w:rsidR="00E42E6B" w:rsidRPr="00AD6664" w:rsidRDefault="00E42E6B" w:rsidP="00EF22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D6664">
              <w:rPr>
                <w:rFonts w:ascii="Times New Roman" w:hAnsi="Times New Roman"/>
                <w:bCs/>
                <w:sz w:val="28"/>
                <w:szCs w:val="28"/>
              </w:rPr>
              <w:t xml:space="preserve">15-00, 303 </w:t>
            </w:r>
            <w:proofErr w:type="spellStart"/>
            <w:r w:rsidRPr="00AD6664">
              <w:rPr>
                <w:rFonts w:ascii="Times New Roman" w:hAnsi="Times New Roman"/>
                <w:bCs/>
                <w:sz w:val="28"/>
                <w:szCs w:val="28"/>
              </w:rPr>
              <w:t>каб</w:t>
            </w:r>
            <w:proofErr w:type="spellEnd"/>
          </w:p>
        </w:tc>
      </w:tr>
      <w:tr w:rsidR="00E42E6B" w:rsidRPr="00AD6664" w14:paraId="279887E2" w14:textId="77777777" w:rsidTr="00AD6664">
        <w:trPr>
          <w:trHeight w:hRule="exact" w:val="85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A2A374" w14:textId="77777777" w:rsidR="00E42E6B" w:rsidRPr="00AD6664" w:rsidRDefault="00E42E6B" w:rsidP="00EF22B0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83AC33" w14:textId="77F263E1" w:rsidR="00E42E6B" w:rsidRPr="00AD6664" w:rsidRDefault="00E42E6B" w:rsidP="00AD6664">
            <w:pPr>
              <w:spacing w:after="0" w:line="240" w:lineRule="auto"/>
              <w:ind w:firstLine="227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AD6664">
              <w:rPr>
                <w:rFonts w:ascii="Times New Roman" w:hAnsi="Times New Roman"/>
                <w:bCs/>
                <w:sz w:val="28"/>
                <w:szCs w:val="28"/>
              </w:rPr>
              <w:t>Астрономия</w:t>
            </w:r>
            <w:r w:rsidR="00AD6664" w:rsidRPr="00AD6664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Pr="00AD6664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proofErr w:type="gramEnd"/>
            <w:r w:rsidRPr="00AD6664">
              <w:rPr>
                <w:rFonts w:ascii="Times New Roman" w:hAnsi="Times New Roman"/>
                <w:bCs/>
                <w:sz w:val="28"/>
                <w:szCs w:val="28"/>
              </w:rPr>
              <w:t xml:space="preserve">-11 </w:t>
            </w:r>
            <w:proofErr w:type="spellStart"/>
            <w:r w:rsidRPr="00AD6664">
              <w:rPr>
                <w:rFonts w:ascii="Times New Roman" w:hAnsi="Times New Roman"/>
                <w:bCs/>
                <w:sz w:val="28"/>
                <w:szCs w:val="28"/>
              </w:rPr>
              <w:t>кл</w:t>
            </w:r>
            <w:proofErr w:type="spellEnd"/>
          </w:p>
          <w:p w14:paraId="0A853D82" w14:textId="681EC0D8" w:rsidR="00E42E6B" w:rsidRPr="00AD6664" w:rsidRDefault="00E42E6B" w:rsidP="00AD6664">
            <w:pPr>
              <w:spacing w:after="0" w:line="240" w:lineRule="auto"/>
              <w:ind w:firstLine="227"/>
              <w:rPr>
                <w:rFonts w:ascii="Times New Roman" w:hAnsi="Times New Roman"/>
                <w:bCs/>
                <w:sz w:val="28"/>
                <w:szCs w:val="28"/>
              </w:rPr>
            </w:pPr>
            <w:r w:rsidRPr="00AD6664">
              <w:rPr>
                <w:rFonts w:ascii="Times New Roman" w:hAnsi="Times New Roman"/>
                <w:bCs/>
                <w:sz w:val="28"/>
                <w:szCs w:val="28"/>
              </w:rPr>
              <w:t>Экономика</w:t>
            </w:r>
            <w:r w:rsidR="00AD6664" w:rsidRPr="00AD666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D6664">
              <w:rPr>
                <w:rFonts w:ascii="Times New Roman" w:hAnsi="Times New Roman"/>
                <w:bCs/>
                <w:sz w:val="28"/>
                <w:szCs w:val="28"/>
              </w:rPr>
              <w:t xml:space="preserve">7-11 </w:t>
            </w:r>
            <w:proofErr w:type="spellStart"/>
            <w:r w:rsidRPr="00AD6664">
              <w:rPr>
                <w:rFonts w:ascii="Times New Roman" w:hAnsi="Times New Roman"/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956946" w14:textId="77777777" w:rsidR="00E42E6B" w:rsidRPr="00AD6664" w:rsidRDefault="00E42E6B" w:rsidP="00EF22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D6664">
              <w:rPr>
                <w:rFonts w:ascii="Times New Roman" w:hAnsi="Times New Roman"/>
                <w:bCs/>
                <w:sz w:val="28"/>
                <w:szCs w:val="28"/>
              </w:rPr>
              <w:t>04.10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62F4833C" w14:textId="77777777" w:rsidR="00E42E6B" w:rsidRPr="00AD6664" w:rsidRDefault="00E42E6B" w:rsidP="00EF22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95B88B6" w14:textId="77777777" w:rsidR="00E42E6B" w:rsidRPr="00AD6664" w:rsidRDefault="00E42E6B" w:rsidP="00EF22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D6664">
              <w:rPr>
                <w:rFonts w:ascii="Times New Roman" w:hAnsi="Times New Roman"/>
                <w:bCs/>
                <w:sz w:val="28"/>
                <w:szCs w:val="28"/>
              </w:rPr>
              <w:t xml:space="preserve">15-00, 310 </w:t>
            </w:r>
            <w:proofErr w:type="spellStart"/>
            <w:r w:rsidRPr="00AD6664">
              <w:rPr>
                <w:rFonts w:ascii="Times New Roman" w:hAnsi="Times New Roman"/>
                <w:bCs/>
                <w:sz w:val="28"/>
                <w:szCs w:val="28"/>
              </w:rPr>
              <w:t>каб</w:t>
            </w:r>
            <w:proofErr w:type="spellEnd"/>
          </w:p>
        </w:tc>
      </w:tr>
      <w:tr w:rsidR="00E42E6B" w:rsidRPr="00AD6664" w14:paraId="17D84295" w14:textId="77777777" w:rsidTr="00AD6664">
        <w:trPr>
          <w:trHeight w:hRule="exact" w:val="57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1A1B3CF" w14:textId="77777777" w:rsidR="00E42E6B" w:rsidRPr="00AD6664" w:rsidRDefault="00E42E6B" w:rsidP="00EF22B0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01FB2F" w14:textId="2B5A433A" w:rsidR="00E42E6B" w:rsidRPr="00AD6664" w:rsidRDefault="00E42E6B" w:rsidP="00AD6664">
            <w:pPr>
              <w:spacing w:after="0" w:line="240" w:lineRule="auto"/>
              <w:ind w:firstLine="227"/>
              <w:rPr>
                <w:rFonts w:ascii="Times New Roman" w:hAnsi="Times New Roman"/>
                <w:bCs/>
                <w:sz w:val="28"/>
                <w:szCs w:val="28"/>
              </w:rPr>
            </w:pPr>
            <w:r w:rsidRPr="00AD6664">
              <w:rPr>
                <w:rFonts w:ascii="Times New Roman" w:hAnsi="Times New Roman"/>
                <w:bCs/>
                <w:sz w:val="28"/>
                <w:szCs w:val="28"/>
              </w:rPr>
              <w:t>Русский язык</w:t>
            </w:r>
            <w:r w:rsidR="00AD6664" w:rsidRPr="00AD666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D6664">
              <w:rPr>
                <w:rFonts w:ascii="Times New Roman" w:hAnsi="Times New Roman"/>
                <w:bCs/>
                <w:sz w:val="28"/>
                <w:szCs w:val="28"/>
              </w:rPr>
              <w:t xml:space="preserve">5-11 </w:t>
            </w:r>
            <w:proofErr w:type="spellStart"/>
            <w:r w:rsidRPr="00AD6664">
              <w:rPr>
                <w:rFonts w:ascii="Times New Roman" w:hAnsi="Times New Roman"/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0E0959" w14:textId="77777777" w:rsidR="00E42E6B" w:rsidRPr="00AD6664" w:rsidRDefault="00E42E6B" w:rsidP="00EF22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D6664">
              <w:rPr>
                <w:rFonts w:ascii="Times New Roman" w:hAnsi="Times New Roman"/>
                <w:bCs/>
                <w:sz w:val="28"/>
                <w:szCs w:val="28"/>
              </w:rPr>
              <w:t>07.10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5E897BEA" w14:textId="77777777" w:rsidR="00E42E6B" w:rsidRPr="00AD6664" w:rsidRDefault="00E42E6B" w:rsidP="00EF22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B639F04" w14:textId="77777777" w:rsidR="00E42E6B" w:rsidRPr="00AD6664" w:rsidRDefault="00E42E6B" w:rsidP="00EF22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D6664">
              <w:rPr>
                <w:rFonts w:ascii="Times New Roman" w:hAnsi="Times New Roman"/>
                <w:bCs/>
                <w:sz w:val="28"/>
                <w:szCs w:val="28"/>
              </w:rPr>
              <w:t xml:space="preserve">15-00, 301 </w:t>
            </w:r>
            <w:proofErr w:type="spellStart"/>
            <w:r w:rsidRPr="00AD6664">
              <w:rPr>
                <w:rFonts w:ascii="Times New Roman" w:hAnsi="Times New Roman"/>
                <w:bCs/>
                <w:sz w:val="28"/>
                <w:szCs w:val="28"/>
              </w:rPr>
              <w:t>каб</w:t>
            </w:r>
            <w:proofErr w:type="spellEnd"/>
          </w:p>
        </w:tc>
      </w:tr>
      <w:tr w:rsidR="00E42E6B" w:rsidRPr="00AD6664" w14:paraId="45F88DF2" w14:textId="77777777" w:rsidTr="00AD6664">
        <w:trPr>
          <w:trHeight w:hRule="exact" w:val="56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E7F17B5" w14:textId="77777777" w:rsidR="00E42E6B" w:rsidRPr="00AD6664" w:rsidRDefault="00E42E6B" w:rsidP="00EF22B0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854452" w14:textId="0E361900" w:rsidR="00E42E6B" w:rsidRPr="00AD6664" w:rsidRDefault="00E42E6B" w:rsidP="00AD6664">
            <w:pPr>
              <w:spacing w:after="0" w:line="240" w:lineRule="auto"/>
              <w:ind w:firstLine="227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AD6664">
              <w:rPr>
                <w:rFonts w:ascii="Times New Roman" w:hAnsi="Times New Roman"/>
                <w:bCs/>
                <w:sz w:val="28"/>
                <w:szCs w:val="28"/>
              </w:rPr>
              <w:t xml:space="preserve">Технология </w:t>
            </w:r>
            <w:r w:rsidR="00AD6664" w:rsidRPr="00AD666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D6664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proofErr w:type="gramEnd"/>
            <w:r w:rsidRPr="00AD6664">
              <w:rPr>
                <w:rFonts w:ascii="Times New Roman" w:hAnsi="Times New Roman"/>
                <w:bCs/>
                <w:sz w:val="28"/>
                <w:szCs w:val="28"/>
              </w:rPr>
              <w:t xml:space="preserve">-11 </w:t>
            </w:r>
            <w:proofErr w:type="spellStart"/>
            <w:r w:rsidRPr="00AD6664">
              <w:rPr>
                <w:rFonts w:ascii="Times New Roman" w:hAnsi="Times New Roman"/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9AC771" w14:textId="77777777" w:rsidR="00E42E6B" w:rsidRPr="00AD6664" w:rsidRDefault="00E42E6B" w:rsidP="00EF22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D6664">
              <w:rPr>
                <w:rFonts w:ascii="Times New Roman" w:hAnsi="Times New Roman"/>
                <w:bCs/>
                <w:sz w:val="28"/>
                <w:szCs w:val="28"/>
              </w:rPr>
              <w:t>08.10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0BE22919" w14:textId="77777777" w:rsidR="00E42E6B" w:rsidRPr="00AD6664" w:rsidRDefault="00E42E6B" w:rsidP="00EF22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E4F5EE6" w14:textId="77777777" w:rsidR="00E42E6B" w:rsidRPr="00AD6664" w:rsidRDefault="00E42E6B" w:rsidP="00EF22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D6664">
              <w:rPr>
                <w:rFonts w:ascii="Times New Roman" w:hAnsi="Times New Roman"/>
                <w:bCs/>
                <w:sz w:val="28"/>
                <w:szCs w:val="28"/>
              </w:rPr>
              <w:t xml:space="preserve">15-00, 311 </w:t>
            </w:r>
            <w:proofErr w:type="spellStart"/>
            <w:r w:rsidRPr="00AD6664">
              <w:rPr>
                <w:rFonts w:ascii="Times New Roman" w:hAnsi="Times New Roman"/>
                <w:bCs/>
                <w:sz w:val="28"/>
                <w:szCs w:val="28"/>
              </w:rPr>
              <w:t>каб</w:t>
            </w:r>
            <w:proofErr w:type="spellEnd"/>
          </w:p>
        </w:tc>
      </w:tr>
      <w:tr w:rsidR="00E42E6B" w:rsidRPr="00AD6664" w14:paraId="75A6747C" w14:textId="77777777" w:rsidTr="00AD6664">
        <w:trPr>
          <w:trHeight w:hRule="exact" w:val="84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6A686F" w14:textId="77777777" w:rsidR="00E42E6B" w:rsidRPr="00AD6664" w:rsidRDefault="00E42E6B" w:rsidP="00EF22B0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355D43" w14:textId="77777777" w:rsidR="00E42E6B" w:rsidRPr="00AD6664" w:rsidRDefault="00E42E6B" w:rsidP="00AD6664">
            <w:pPr>
              <w:spacing w:after="0" w:line="240" w:lineRule="auto"/>
              <w:ind w:firstLine="227"/>
              <w:rPr>
                <w:rFonts w:ascii="Times New Roman" w:hAnsi="Times New Roman"/>
                <w:bCs/>
                <w:sz w:val="28"/>
                <w:szCs w:val="28"/>
              </w:rPr>
            </w:pPr>
            <w:r w:rsidRPr="00AD6664">
              <w:rPr>
                <w:rFonts w:ascii="Times New Roman" w:hAnsi="Times New Roman"/>
                <w:bCs/>
                <w:sz w:val="28"/>
                <w:szCs w:val="28"/>
              </w:rPr>
              <w:t xml:space="preserve">Информатика </w:t>
            </w:r>
          </w:p>
          <w:p w14:paraId="5647C5C1" w14:textId="77777777" w:rsidR="00E42E6B" w:rsidRPr="00AD6664" w:rsidRDefault="00E42E6B" w:rsidP="00AD6664">
            <w:pPr>
              <w:spacing w:after="0" w:line="240" w:lineRule="auto"/>
              <w:ind w:firstLine="227"/>
              <w:rPr>
                <w:rFonts w:ascii="Times New Roman" w:hAnsi="Times New Roman"/>
                <w:bCs/>
                <w:sz w:val="28"/>
                <w:szCs w:val="28"/>
              </w:rPr>
            </w:pPr>
            <w:r w:rsidRPr="00AD6664">
              <w:rPr>
                <w:rFonts w:ascii="Times New Roman" w:hAnsi="Times New Roman"/>
                <w:bCs/>
                <w:sz w:val="28"/>
                <w:szCs w:val="28"/>
              </w:rPr>
              <w:t xml:space="preserve">Экология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7A650B" w14:textId="77777777" w:rsidR="00E42E6B" w:rsidRPr="00AD6664" w:rsidRDefault="00E42E6B" w:rsidP="00EF22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D6664">
              <w:rPr>
                <w:rFonts w:ascii="Times New Roman" w:hAnsi="Times New Roman"/>
                <w:bCs/>
                <w:sz w:val="28"/>
                <w:szCs w:val="28"/>
              </w:rPr>
              <w:t>09.10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648307FF" w14:textId="77777777" w:rsidR="00E42E6B" w:rsidRPr="00AD6664" w:rsidRDefault="00E42E6B" w:rsidP="00EF22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1D6B9E6" w14:textId="77777777" w:rsidR="00E42E6B" w:rsidRPr="00AD6664" w:rsidRDefault="00E42E6B" w:rsidP="00EF22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D6664">
              <w:rPr>
                <w:rFonts w:ascii="Times New Roman" w:hAnsi="Times New Roman"/>
                <w:bCs/>
                <w:sz w:val="28"/>
                <w:szCs w:val="28"/>
              </w:rPr>
              <w:t xml:space="preserve">15-00, 314 </w:t>
            </w:r>
            <w:proofErr w:type="spellStart"/>
            <w:r w:rsidRPr="00AD6664">
              <w:rPr>
                <w:rFonts w:ascii="Times New Roman" w:hAnsi="Times New Roman"/>
                <w:bCs/>
                <w:sz w:val="28"/>
                <w:szCs w:val="28"/>
              </w:rPr>
              <w:t>каб</w:t>
            </w:r>
            <w:proofErr w:type="spellEnd"/>
          </w:p>
        </w:tc>
      </w:tr>
      <w:tr w:rsidR="00E42E6B" w:rsidRPr="00AD6664" w14:paraId="7EEED174" w14:textId="77777777" w:rsidTr="00AD6664">
        <w:trPr>
          <w:trHeight w:hRule="exact" w:val="53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CFA147" w14:textId="77777777" w:rsidR="00E42E6B" w:rsidRPr="00AD6664" w:rsidRDefault="00E42E6B" w:rsidP="00EF22B0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6FC2FC" w14:textId="13938FF1" w:rsidR="00E42E6B" w:rsidRPr="00AD6664" w:rsidRDefault="00E42E6B" w:rsidP="00AD6664">
            <w:pPr>
              <w:spacing w:after="0" w:line="240" w:lineRule="auto"/>
              <w:ind w:firstLine="227"/>
              <w:rPr>
                <w:rFonts w:ascii="Times New Roman" w:hAnsi="Times New Roman"/>
                <w:bCs/>
                <w:sz w:val="28"/>
                <w:szCs w:val="28"/>
              </w:rPr>
            </w:pPr>
            <w:r w:rsidRPr="00AD6664">
              <w:rPr>
                <w:rFonts w:ascii="Times New Roman" w:hAnsi="Times New Roman"/>
                <w:bCs/>
                <w:sz w:val="28"/>
                <w:szCs w:val="28"/>
              </w:rPr>
              <w:t>Химия</w:t>
            </w:r>
            <w:r w:rsidR="00AD6664" w:rsidRPr="00AD666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D6664">
              <w:rPr>
                <w:rFonts w:ascii="Times New Roman" w:hAnsi="Times New Roman"/>
                <w:bCs/>
                <w:sz w:val="28"/>
                <w:szCs w:val="28"/>
              </w:rPr>
              <w:t xml:space="preserve">8-11 </w:t>
            </w:r>
            <w:proofErr w:type="spellStart"/>
            <w:r w:rsidRPr="00AD6664">
              <w:rPr>
                <w:rFonts w:ascii="Times New Roman" w:hAnsi="Times New Roman"/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980301" w14:textId="77777777" w:rsidR="00E42E6B" w:rsidRPr="00AD6664" w:rsidRDefault="00E42E6B" w:rsidP="00EF22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D6664">
              <w:rPr>
                <w:rFonts w:ascii="Times New Roman" w:hAnsi="Times New Roman"/>
                <w:bCs/>
                <w:sz w:val="28"/>
                <w:szCs w:val="28"/>
              </w:rPr>
              <w:t>10.10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7CB825CF" w14:textId="77777777" w:rsidR="00E42E6B" w:rsidRPr="00AD6664" w:rsidRDefault="00E42E6B" w:rsidP="00EF22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F8F7E58" w14:textId="77777777" w:rsidR="00E42E6B" w:rsidRPr="00AD6664" w:rsidRDefault="00E42E6B" w:rsidP="00EF22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D6664">
              <w:rPr>
                <w:rFonts w:ascii="Times New Roman" w:hAnsi="Times New Roman"/>
                <w:bCs/>
                <w:sz w:val="28"/>
                <w:szCs w:val="28"/>
              </w:rPr>
              <w:t xml:space="preserve">15-00, 309 </w:t>
            </w:r>
            <w:proofErr w:type="spellStart"/>
            <w:r w:rsidRPr="00AD6664">
              <w:rPr>
                <w:rFonts w:ascii="Times New Roman" w:hAnsi="Times New Roman"/>
                <w:bCs/>
                <w:sz w:val="28"/>
                <w:szCs w:val="28"/>
              </w:rPr>
              <w:t>каб</w:t>
            </w:r>
            <w:proofErr w:type="spellEnd"/>
          </w:p>
        </w:tc>
      </w:tr>
      <w:tr w:rsidR="00E42E6B" w:rsidRPr="00AD6664" w14:paraId="7780F6B1" w14:textId="77777777" w:rsidTr="00AD6664">
        <w:trPr>
          <w:trHeight w:hRule="exact" w:val="60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E64707" w14:textId="77777777" w:rsidR="00E42E6B" w:rsidRPr="00AD6664" w:rsidRDefault="00E42E6B" w:rsidP="00EF22B0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5CE71B" w14:textId="1F05BF88" w:rsidR="00E42E6B" w:rsidRPr="00AD6664" w:rsidRDefault="00E42E6B" w:rsidP="00AD6664">
            <w:pPr>
              <w:spacing w:after="0" w:line="240" w:lineRule="auto"/>
              <w:ind w:firstLine="227"/>
              <w:rPr>
                <w:rFonts w:ascii="Times New Roman" w:hAnsi="Times New Roman"/>
                <w:bCs/>
                <w:sz w:val="28"/>
                <w:szCs w:val="28"/>
              </w:rPr>
            </w:pPr>
            <w:r w:rsidRPr="00AD6664">
              <w:rPr>
                <w:rFonts w:ascii="Times New Roman" w:hAnsi="Times New Roman"/>
                <w:bCs/>
                <w:sz w:val="28"/>
                <w:szCs w:val="28"/>
              </w:rPr>
              <w:t xml:space="preserve">История 5-11 </w:t>
            </w:r>
            <w:proofErr w:type="spellStart"/>
            <w:r w:rsidRPr="00AD6664">
              <w:rPr>
                <w:rFonts w:ascii="Times New Roman" w:hAnsi="Times New Roman"/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1AC1D0" w14:textId="77777777" w:rsidR="00E42E6B" w:rsidRPr="00AD6664" w:rsidRDefault="00E42E6B" w:rsidP="00EF22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D6664">
              <w:rPr>
                <w:rFonts w:ascii="Times New Roman" w:hAnsi="Times New Roman"/>
                <w:bCs/>
                <w:sz w:val="28"/>
                <w:szCs w:val="28"/>
              </w:rPr>
              <w:t>11.10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478A1B95" w14:textId="77777777" w:rsidR="00E42E6B" w:rsidRPr="00AD6664" w:rsidRDefault="00E42E6B" w:rsidP="00EF22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85106DC" w14:textId="77777777" w:rsidR="00E42E6B" w:rsidRPr="00AD6664" w:rsidRDefault="00E42E6B" w:rsidP="00EF22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D6664">
              <w:rPr>
                <w:rFonts w:ascii="Times New Roman" w:hAnsi="Times New Roman"/>
                <w:bCs/>
                <w:sz w:val="28"/>
                <w:szCs w:val="28"/>
              </w:rPr>
              <w:t xml:space="preserve">15-00, 303 </w:t>
            </w:r>
            <w:proofErr w:type="spellStart"/>
            <w:r w:rsidRPr="00AD6664">
              <w:rPr>
                <w:rFonts w:ascii="Times New Roman" w:hAnsi="Times New Roman"/>
                <w:bCs/>
                <w:sz w:val="28"/>
                <w:szCs w:val="28"/>
              </w:rPr>
              <w:t>каб</w:t>
            </w:r>
            <w:proofErr w:type="spellEnd"/>
          </w:p>
        </w:tc>
      </w:tr>
      <w:tr w:rsidR="00E42E6B" w:rsidRPr="00AD6664" w14:paraId="60EFDC9C" w14:textId="77777777" w:rsidTr="00AD6664">
        <w:trPr>
          <w:trHeight w:hRule="exact" w:val="55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84DD29" w14:textId="77777777" w:rsidR="00E42E6B" w:rsidRPr="00AD6664" w:rsidRDefault="00E42E6B" w:rsidP="00EF22B0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2C89BE" w14:textId="5D71E519" w:rsidR="00E42E6B" w:rsidRPr="00AD6664" w:rsidRDefault="00E42E6B" w:rsidP="00AD6664">
            <w:pPr>
              <w:spacing w:after="0" w:line="240" w:lineRule="auto"/>
              <w:ind w:firstLine="227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AD6664">
              <w:rPr>
                <w:rFonts w:ascii="Times New Roman" w:hAnsi="Times New Roman"/>
                <w:bCs/>
                <w:sz w:val="28"/>
                <w:szCs w:val="28"/>
              </w:rPr>
              <w:t>Право  5</w:t>
            </w:r>
            <w:proofErr w:type="gramEnd"/>
            <w:r w:rsidRPr="00AD6664">
              <w:rPr>
                <w:rFonts w:ascii="Times New Roman" w:hAnsi="Times New Roman"/>
                <w:bCs/>
                <w:sz w:val="28"/>
                <w:szCs w:val="28"/>
              </w:rPr>
              <w:t xml:space="preserve">-11 </w:t>
            </w:r>
            <w:proofErr w:type="spellStart"/>
            <w:r w:rsidRPr="00AD6664">
              <w:rPr>
                <w:rFonts w:ascii="Times New Roman" w:hAnsi="Times New Roman"/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AD3025" w14:textId="77777777" w:rsidR="00E42E6B" w:rsidRPr="00AD6664" w:rsidRDefault="00E42E6B" w:rsidP="00EF22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D6664">
              <w:rPr>
                <w:rFonts w:ascii="Times New Roman" w:hAnsi="Times New Roman"/>
                <w:bCs/>
                <w:sz w:val="28"/>
                <w:szCs w:val="28"/>
              </w:rPr>
              <w:t>14.10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601CA10E" w14:textId="77777777" w:rsidR="00E42E6B" w:rsidRPr="00AD6664" w:rsidRDefault="00E42E6B" w:rsidP="00EF22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55B76F8" w14:textId="77777777" w:rsidR="00E42E6B" w:rsidRPr="00AD6664" w:rsidRDefault="00E42E6B" w:rsidP="00EF22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D6664">
              <w:rPr>
                <w:rFonts w:ascii="Times New Roman" w:hAnsi="Times New Roman"/>
                <w:bCs/>
                <w:sz w:val="28"/>
                <w:szCs w:val="28"/>
              </w:rPr>
              <w:t xml:space="preserve">15-00, 303 </w:t>
            </w:r>
            <w:proofErr w:type="spellStart"/>
            <w:r w:rsidRPr="00AD6664">
              <w:rPr>
                <w:rFonts w:ascii="Times New Roman" w:hAnsi="Times New Roman"/>
                <w:bCs/>
                <w:sz w:val="28"/>
                <w:szCs w:val="28"/>
              </w:rPr>
              <w:t>каб</w:t>
            </w:r>
            <w:proofErr w:type="spellEnd"/>
          </w:p>
        </w:tc>
      </w:tr>
      <w:tr w:rsidR="00E42E6B" w:rsidRPr="00AD6664" w14:paraId="08467D47" w14:textId="77777777" w:rsidTr="00AD6664">
        <w:trPr>
          <w:trHeight w:hRule="exact" w:val="69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EF48AD" w14:textId="77777777" w:rsidR="00E42E6B" w:rsidRPr="00AD6664" w:rsidRDefault="00E42E6B" w:rsidP="00EF22B0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999D36" w14:textId="77777777" w:rsidR="00AD6664" w:rsidRDefault="00E42E6B" w:rsidP="00AD6664">
            <w:pPr>
              <w:spacing w:after="0" w:line="240" w:lineRule="auto"/>
              <w:ind w:firstLine="227"/>
              <w:rPr>
                <w:rFonts w:ascii="Times New Roman" w:hAnsi="Times New Roman"/>
                <w:bCs/>
                <w:sz w:val="28"/>
                <w:szCs w:val="28"/>
              </w:rPr>
            </w:pPr>
            <w:r w:rsidRPr="00AD6664">
              <w:rPr>
                <w:rFonts w:ascii="Times New Roman" w:hAnsi="Times New Roman"/>
                <w:bCs/>
                <w:sz w:val="28"/>
                <w:szCs w:val="28"/>
              </w:rPr>
              <w:t xml:space="preserve">физическая культура </w:t>
            </w:r>
            <w:r w:rsidR="00AD6664" w:rsidRPr="00AD666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14:paraId="25321F06" w14:textId="0968B2A2" w:rsidR="00E42E6B" w:rsidRPr="00AD6664" w:rsidRDefault="00E42E6B" w:rsidP="00AD6664">
            <w:pPr>
              <w:spacing w:after="0" w:line="240" w:lineRule="auto"/>
              <w:ind w:firstLine="227"/>
              <w:rPr>
                <w:rFonts w:ascii="Times New Roman" w:hAnsi="Times New Roman"/>
                <w:bCs/>
                <w:sz w:val="28"/>
                <w:szCs w:val="28"/>
              </w:rPr>
            </w:pPr>
            <w:r w:rsidRPr="00AD6664">
              <w:rPr>
                <w:rFonts w:ascii="Times New Roman" w:hAnsi="Times New Roman"/>
                <w:bCs/>
                <w:sz w:val="28"/>
                <w:szCs w:val="28"/>
              </w:rPr>
              <w:t xml:space="preserve">5-11 </w:t>
            </w:r>
            <w:proofErr w:type="spellStart"/>
            <w:r w:rsidRPr="00AD6664">
              <w:rPr>
                <w:rFonts w:ascii="Times New Roman" w:hAnsi="Times New Roman"/>
                <w:bCs/>
                <w:sz w:val="28"/>
                <w:szCs w:val="28"/>
              </w:rPr>
              <w:t>кл</w:t>
            </w:r>
            <w:proofErr w:type="spellEnd"/>
          </w:p>
          <w:p w14:paraId="43D49E06" w14:textId="2CDCE2B7" w:rsidR="00E42E6B" w:rsidRPr="00AD6664" w:rsidRDefault="00E42E6B" w:rsidP="00AD6664">
            <w:pPr>
              <w:spacing w:after="0" w:line="240" w:lineRule="auto"/>
              <w:ind w:firstLine="227"/>
              <w:rPr>
                <w:rFonts w:ascii="Times New Roman" w:hAnsi="Times New Roman"/>
                <w:bCs/>
                <w:sz w:val="28"/>
                <w:szCs w:val="28"/>
              </w:rPr>
            </w:pPr>
            <w:r w:rsidRPr="00AD6664">
              <w:rPr>
                <w:rFonts w:ascii="Times New Roman" w:hAnsi="Times New Roman"/>
                <w:bCs/>
                <w:sz w:val="28"/>
                <w:szCs w:val="28"/>
              </w:rPr>
              <w:t>Искусство (МХК)</w:t>
            </w:r>
            <w:r w:rsidR="00AD6664" w:rsidRPr="00AD666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D6664">
              <w:rPr>
                <w:rFonts w:ascii="Times New Roman" w:hAnsi="Times New Roman"/>
                <w:bCs/>
                <w:sz w:val="28"/>
                <w:szCs w:val="28"/>
              </w:rPr>
              <w:t xml:space="preserve">7-11 </w:t>
            </w:r>
            <w:proofErr w:type="spellStart"/>
            <w:r w:rsidRPr="00AD6664">
              <w:rPr>
                <w:rFonts w:ascii="Times New Roman" w:hAnsi="Times New Roman"/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BF3035" w14:textId="77777777" w:rsidR="00E42E6B" w:rsidRPr="00AD6664" w:rsidRDefault="00E42E6B" w:rsidP="00EF22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D6664">
              <w:rPr>
                <w:rFonts w:ascii="Times New Roman" w:hAnsi="Times New Roman"/>
                <w:bCs/>
                <w:sz w:val="28"/>
                <w:szCs w:val="28"/>
              </w:rPr>
              <w:t xml:space="preserve">15.10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17A94DE7" w14:textId="77777777" w:rsidR="00E42E6B" w:rsidRPr="00AD6664" w:rsidRDefault="00E42E6B" w:rsidP="00EF22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51E58EE" w14:textId="77777777" w:rsidR="00E42E6B" w:rsidRPr="00AD6664" w:rsidRDefault="00E42E6B" w:rsidP="00EF22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D6664">
              <w:rPr>
                <w:rFonts w:ascii="Times New Roman" w:hAnsi="Times New Roman"/>
                <w:bCs/>
                <w:sz w:val="28"/>
                <w:szCs w:val="28"/>
              </w:rPr>
              <w:t xml:space="preserve">15-00, 311 </w:t>
            </w:r>
            <w:proofErr w:type="spellStart"/>
            <w:r w:rsidRPr="00AD6664">
              <w:rPr>
                <w:rFonts w:ascii="Times New Roman" w:hAnsi="Times New Roman"/>
                <w:bCs/>
                <w:sz w:val="28"/>
                <w:szCs w:val="28"/>
              </w:rPr>
              <w:t>каб</w:t>
            </w:r>
            <w:proofErr w:type="spellEnd"/>
          </w:p>
        </w:tc>
      </w:tr>
      <w:tr w:rsidR="00E42E6B" w:rsidRPr="00AD6664" w14:paraId="1362CA99" w14:textId="77777777" w:rsidTr="00AD6664">
        <w:trPr>
          <w:trHeight w:hRule="exact" w:val="57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40C5F7" w14:textId="77777777" w:rsidR="00E42E6B" w:rsidRPr="00AD6664" w:rsidRDefault="00E42E6B" w:rsidP="00EF22B0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00E3BD" w14:textId="12C78959" w:rsidR="00E42E6B" w:rsidRPr="00AD6664" w:rsidRDefault="00E42E6B" w:rsidP="00AD6664">
            <w:pPr>
              <w:spacing w:after="0" w:line="240" w:lineRule="auto"/>
              <w:ind w:firstLine="227"/>
              <w:rPr>
                <w:rFonts w:ascii="Times New Roman" w:hAnsi="Times New Roman"/>
                <w:bCs/>
                <w:sz w:val="28"/>
                <w:szCs w:val="28"/>
              </w:rPr>
            </w:pPr>
            <w:r w:rsidRPr="00AD6664">
              <w:rPr>
                <w:rFonts w:ascii="Times New Roman" w:hAnsi="Times New Roman"/>
                <w:bCs/>
                <w:sz w:val="28"/>
                <w:szCs w:val="28"/>
              </w:rPr>
              <w:t xml:space="preserve">Математика 5-11 </w:t>
            </w:r>
            <w:proofErr w:type="spellStart"/>
            <w:r w:rsidRPr="00AD6664">
              <w:rPr>
                <w:rFonts w:ascii="Times New Roman" w:hAnsi="Times New Roman"/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2DB45B" w14:textId="77777777" w:rsidR="00E42E6B" w:rsidRPr="00AD6664" w:rsidRDefault="00E42E6B" w:rsidP="00EF22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D6664">
              <w:rPr>
                <w:rFonts w:ascii="Times New Roman" w:hAnsi="Times New Roman"/>
                <w:bCs/>
                <w:sz w:val="28"/>
                <w:szCs w:val="28"/>
              </w:rPr>
              <w:t>16.10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006CFA14" w14:textId="77777777" w:rsidR="00E42E6B" w:rsidRPr="00AD6664" w:rsidRDefault="00E42E6B" w:rsidP="00EF22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FC27DD8" w14:textId="77777777" w:rsidR="00E42E6B" w:rsidRPr="00AD6664" w:rsidRDefault="00E42E6B" w:rsidP="00EF22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D6664">
              <w:rPr>
                <w:rFonts w:ascii="Times New Roman" w:hAnsi="Times New Roman"/>
                <w:bCs/>
                <w:sz w:val="28"/>
                <w:szCs w:val="28"/>
              </w:rPr>
              <w:t xml:space="preserve">15-00, 304 </w:t>
            </w:r>
            <w:proofErr w:type="spellStart"/>
            <w:r w:rsidRPr="00AD6664">
              <w:rPr>
                <w:rFonts w:ascii="Times New Roman" w:hAnsi="Times New Roman"/>
                <w:bCs/>
                <w:sz w:val="28"/>
                <w:szCs w:val="28"/>
              </w:rPr>
              <w:t>каб</w:t>
            </w:r>
            <w:proofErr w:type="spellEnd"/>
          </w:p>
        </w:tc>
      </w:tr>
      <w:tr w:rsidR="00E42E6B" w:rsidRPr="00AD6664" w14:paraId="0BAD36F1" w14:textId="77777777" w:rsidTr="00AD6664">
        <w:trPr>
          <w:trHeight w:hRule="exact" w:val="85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0309A7" w14:textId="77777777" w:rsidR="00E42E6B" w:rsidRPr="00AD6664" w:rsidRDefault="00E42E6B" w:rsidP="00EF22B0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D96D07" w14:textId="630DDFD9" w:rsidR="00E42E6B" w:rsidRPr="00AD6664" w:rsidRDefault="00E42E6B" w:rsidP="00AD6664">
            <w:pPr>
              <w:spacing w:after="0" w:line="240" w:lineRule="auto"/>
              <w:ind w:firstLine="227"/>
              <w:rPr>
                <w:rFonts w:ascii="Times New Roman" w:hAnsi="Times New Roman"/>
                <w:bCs/>
                <w:sz w:val="28"/>
                <w:szCs w:val="28"/>
              </w:rPr>
            </w:pPr>
            <w:r w:rsidRPr="00AD6664">
              <w:rPr>
                <w:rFonts w:ascii="Times New Roman" w:hAnsi="Times New Roman"/>
                <w:bCs/>
                <w:sz w:val="28"/>
                <w:szCs w:val="28"/>
              </w:rPr>
              <w:t xml:space="preserve">География 5-11 </w:t>
            </w:r>
            <w:proofErr w:type="spellStart"/>
            <w:r w:rsidRPr="00AD6664">
              <w:rPr>
                <w:rFonts w:ascii="Times New Roman" w:hAnsi="Times New Roman"/>
                <w:bCs/>
                <w:sz w:val="28"/>
                <w:szCs w:val="28"/>
              </w:rPr>
              <w:t>кл</w:t>
            </w:r>
            <w:proofErr w:type="spellEnd"/>
          </w:p>
          <w:p w14:paraId="41AEDF6A" w14:textId="1DF6F44F" w:rsidR="00E42E6B" w:rsidRPr="00AD6664" w:rsidRDefault="00E42E6B" w:rsidP="00AD6664">
            <w:pPr>
              <w:spacing w:after="0" w:line="240" w:lineRule="auto"/>
              <w:ind w:firstLine="227"/>
              <w:rPr>
                <w:rFonts w:ascii="Times New Roman" w:hAnsi="Times New Roman"/>
                <w:bCs/>
                <w:sz w:val="28"/>
                <w:szCs w:val="28"/>
              </w:rPr>
            </w:pPr>
            <w:r w:rsidRPr="00AD6664">
              <w:rPr>
                <w:rFonts w:ascii="Times New Roman" w:hAnsi="Times New Roman"/>
                <w:bCs/>
                <w:sz w:val="28"/>
                <w:szCs w:val="28"/>
              </w:rPr>
              <w:t>ОБЖ</w:t>
            </w:r>
            <w:r w:rsidR="00AD6664" w:rsidRPr="00AD666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D6664">
              <w:rPr>
                <w:rFonts w:ascii="Times New Roman" w:hAnsi="Times New Roman"/>
                <w:bCs/>
                <w:sz w:val="28"/>
                <w:szCs w:val="28"/>
              </w:rPr>
              <w:t xml:space="preserve">5-11 </w:t>
            </w:r>
            <w:proofErr w:type="spellStart"/>
            <w:r w:rsidRPr="00AD6664">
              <w:rPr>
                <w:rFonts w:ascii="Times New Roman" w:hAnsi="Times New Roman"/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BDCDA8" w14:textId="77777777" w:rsidR="00E42E6B" w:rsidRPr="00AD6664" w:rsidRDefault="00E42E6B" w:rsidP="00EF22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D6664">
              <w:rPr>
                <w:rFonts w:ascii="Times New Roman" w:hAnsi="Times New Roman"/>
                <w:bCs/>
                <w:sz w:val="28"/>
                <w:szCs w:val="28"/>
              </w:rPr>
              <w:t>17.10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4887924D" w14:textId="77777777" w:rsidR="00E42E6B" w:rsidRPr="00AD6664" w:rsidRDefault="00E42E6B" w:rsidP="00EF22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4047FF3" w14:textId="77777777" w:rsidR="00E42E6B" w:rsidRPr="00AD6664" w:rsidRDefault="00E42E6B" w:rsidP="00EF22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D6664">
              <w:rPr>
                <w:rFonts w:ascii="Times New Roman" w:hAnsi="Times New Roman"/>
                <w:bCs/>
                <w:sz w:val="28"/>
                <w:szCs w:val="28"/>
              </w:rPr>
              <w:t xml:space="preserve">15-00, 307 </w:t>
            </w:r>
            <w:proofErr w:type="spellStart"/>
            <w:r w:rsidRPr="00AD6664">
              <w:rPr>
                <w:rFonts w:ascii="Times New Roman" w:hAnsi="Times New Roman"/>
                <w:bCs/>
                <w:sz w:val="28"/>
                <w:szCs w:val="28"/>
              </w:rPr>
              <w:t>каб</w:t>
            </w:r>
            <w:proofErr w:type="spellEnd"/>
          </w:p>
        </w:tc>
      </w:tr>
      <w:tr w:rsidR="00E42E6B" w:rsidRPr="00AD6664" w14:paraId="269C8F50" w14:textId="77777777" w:rsidTr="00AD6664">
        <w:trPr>
          <w:trHeight w:hRule="exact" w:val="54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F216EBB" w14:textId="77777777" w:rsidR="00E42E6B" w:rsidRPr="00AD6664" w:rsidRDefault="00E42E6B" w:rsidP="00EF22B0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2C3CCF" w14:textId="01F0D563" w:rsidR="00E42E6B" w:rsidRPr="00AD6664" w:rsidRDefault="00E42E6B" w:rsidP="00AD6664">
            <w:pPr>
              <w:spacing w:after="0" w:line="240" w:lineRule="auto"/>
              <w:ind w:firstLine="227"/>
              <w:rPr>
                <w:rFonts w:ascii="Times New Roman" w:hAnsi="Times New Roman"/>
                <w:bCs/>
                <w:sz w:val="28"/>
                <w:szCs w:val="28"/>
              </w:rPr>
            </w:pPr>
            <w:r w:rsidRPr="00AD6664">
              <w:rPr>
                <w:rFonts w:ascii="Times New Roman" w:hAnsi="Times New Roman"/>
                <w:bCs/>
                <w:sz w:val="28"/>
                <w:szCs w:val="28"/>
              </w:rPr>
              <w:t>Физика</w:t>
            </w:r>
            <w:r w:rsidR="00AD6664" w:rsidRPr="00AD666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D6664">
              <w:rPr>
                <w:rFonts w:ascii="Times New Roman" w:hAnsi="Times New Roman"/>
                <w:bCs/>
                <w:sz w:val="28"/>
                <w:szCs w:val="28"/>
              </w:rPr>
              <w:t xml:space="preserve">7-11 </w:t>
            </w:r>
            <w:proofErr w:type="spellStart"/>
            <w:r w:rsidRPr="00AD6664">
              <w:rPr>
                <w:rFonts w:ascii="Times New Roman" w:hAnsi="Times New Roman"/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259DEE" w14:textId="77777777" w:rsidR="00E42E6B" w:rsidRPr="00AD6664" w:rsidRDefault="00E42E6B" w:rsidP="00EF22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D6664">
              <w:rPr>
                <w:rFonts w:ascii="Times New Roman" w:hAnsi="Times New Roman"/>
                <w:bCs/>
                <w:sz w:val="28"/>
                <w:szCs w:val="28"/>
              </w:rPr>
              <w:t>18.10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2866EF" w14:textId="77777777" w:rsidR="00E42E6B" w:rsidRPr="00AD6664" w:rsidRDefault="00E42E6B" w:rsidP="00EF22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1D6DD" w14:textId="77777777" w:rsidR="00E42E6B" w:rsidRPr="00AD6664" w:rsidRDefault="00E42E6B" w:rsidP="00EF22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D6664">
              <w:rPr>
                <w:rFonts w:ascii="Times New Roman" w:hAnsi="Times New Roman"/>
                <w:bCs/>
                <w:sz w:val="28"/>
                <w:szCs w:val="28"/>
              </w:rPr>
              <w:t xml:space="preserve">15-00, 310 </w:t>
            </w:r>
            <w:proofErr w:type="spellStart"/>
            <w:r w:rsidRPr="00AD6664">
              <w:rPr>
                <w:rFonts w:ascii="Times New Roman" w:hAnsi="Times New Roman"/>
                <w:bCs/>
                <w:sz w:val="28"/>
                <w:szCs w:val="28"/>
              </w:rPr>
              <w:t>каб</w:t>
            </w:r>
            <w:proofErr w:type="spellEnd"/>
          </w:p>
        </w:tc>
      </w:tr>
    </w:tbl>
    <w:p w14:paraId="5F32BE49" w14:textId="77777777" w:rsidR="00E42E6B" w:rsidRPr="00AD6664" w:rsidRDefault="00E42E6B" w:rsidP="00E42E6B">
      <w:pPr>
        <w:spacing w:after="0" w:line="240" w:lineRule="auto"/>
        <w:jc w:val="center"/>
        <w:rPr>
          <w:rFonts w:ascii="Times New Roman" w:hAnsi="Times New Roman"/>
          <w:bCs/>
        </w:rPr>
      </w:pPr>
    </w:p>
    <w:p w14:paraId="38BAE8A3" w14:textId="77777777" w:rsidR="00E42E6B" w:rsidRPr="00AD6664" w:rsidRDefault="00E42E6B" w:rsidP="00E42E6B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14:paraId="757B8130" w14:textId="77777777" w:rsidR="00E42E6B" w:rsidRPr="00AD6664" w:rsidRDefault="00E42E6B" w:rsidP="00E42E6B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14:paraId="1E1815AF" w14:textId="77777777" w:rsidR="00E42E6B" w:rsidRDefault="00E42E6B" w:rsidP="00E42E6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1D04AF2C" w14:textId="77777777" w:rsidR="00E42E6B" w:rsidRDefault="00E42E6B" w:rsidP="00E42E6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57C0E13B" w14:textId="77777777" w:rsidR="00E42E6B" w:rsidRDefault="00E42E6B" w:rsidP="00E42E6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3D451015" w14:textId="77777777" w:rsidR="00306C69" w:rsidRDefault="00306C69"/>
    <w:sectPr w:rsidR="00306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F5078C"/>
    <w:multiLevelType w:val="hybridMultilevel"/>
    <w:tmpl w:val="22C07C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5EB"/>
    <w:rsid w:val="001A1EC2"/>
    <w:rsid w:val="00306C69"/>
    <w:rsid w:val="008655EB"/>
    <w:rsid w:val="00AD6664"/>
    <w:rsid w:val="00E42E6B"/>
    <w:rsid w:val="00E8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939E9"/>
  <w15:chartTrackingRefBased/>
  <w15:docId w15:val="{A27CB190-A7D4-4457-ABD0-BE8A52FD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42E6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E6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2019-09-30T04:54:00Z</cp:lastPrinted>
  <dcterms:created xsi:type="dcterms:W3CDTF">2019-09-27T05:41:00Z</dcterms:created>
  <dcterms:modified xsi:type="dcterms:W3CDTF">2019-09-30T04:55:00Z</dcterms:modified>
</cp:coreProperties>
</file>