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8F191D">
              <w:rPr>
                <w:sz w:val="20"/>
                <w:szCs w:val="20"/>
              </w:rPr>
              <w:t>7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4733DD" w:rsidP="00247851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  <w:bCs/>
              </w:rPr>
              <w:t>Строение растительной клетки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4733DD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812D89">
              <w:t>сформулируйте цель, запишите в тетрадь</w:t>
            </w:r>
            <w:r w:rsidR="004733DD">
              <w:t>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812D89" w:rsidP="00812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247851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812D89" w:rsidRPr="004A2332" w:rsidTr="0091167B">
        <w:trPr>
          <w:trHeight w:val="78"/>
        </w:trPr>
        <w:tc>
          <w:tcPr>
            <w:tcW w:w="959" w:type="dxa"/>
            <w:vAlign w:val="center"/>
          </w:tcPr>
          <w:p w:rsidR="00812D89" w:rsidRPr="0091167B" w:rsidRDefault="00812D89" w:rsidP="00812D8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87" w:type="dxa"/>
          </w:tcPr>
          <w:p w:rsidR="00812D89" w:rsidRDefault="00812D89" w:rsidP="00812D89">
            <w:pPr>
              <w:rPr>
                <w:b/>
              </w:rPr>
            </w:pPr>
            <w:r>
              <w:rPr>
                <w:b/>
              </w:rPr>
              <w:t>Строение клетки.</w:t>
            </w:r>
          </w:p>
          <w:p w:rsidR="00812D89" w:rsidRDefault="00812D89" w:rsidP="00812D89">
            <w:r>
              <w:rPr>
                <w:b/>
              </w:rPr>
              <w:t xml:space="preserve">Цель: </w:t>
            </w:r>
            <w:r>
              <w:t>Изучить строение клетки</w:t>
            </w:r>
          </w:p>
          <w:p w:rsidR="00812D89" w:rsidRPr="00812D89" w:rsidRDefault="00812D89" w:rsidP="00247851">
            <w:r w:rsidRPr="00812D89">
              <w:t>Просмотрите видеофильм, прочитайте учебник, ответьте на вопросы:</w:t>
            </w:r>
          </w:p>
          <w:p w:rsidR="00812D89" w:rsidRDefault="00812D89" w:rsidP="00247851">
            <w:r>
              <w:t>1. Из чего состоят растения?</w:t>
            </w:r>
          </w:p>
          <w:p w:rsidR="00812D89" w:rsidRDefault="00812D89" w:rsidP="00247851">
            <w:r>
              <w:t>2. Как можно рассмотреть клетки растений?</w:t>
            </w:r>
          </w:p>
          <w:p w:rsidR="00812D89" w:rsidRDefault="00812D89" w:rsidP="00247851">
            <w:r>
              <w:t>3. Какое строение имеет клетка?</w:t>
            </w:r>
          </w:p>
          <w:p w:rsidR="00812D89" w:rsidRDefault="00812D89" w:rsidP="00247851">
            <w:r>
              <w:t xml:space="preserve">4. </w:t>
            </w:r>
            <w:r w:rsidR="008F191D">
              <w:t>Что такое целлюлоза?</w:t>
            </w:r>
          </w:p>
          <w:p w:rsidR="008F191D" w:rsidRDefault="008F191D" w:rsidP="00247851">
            <w:r>
              <w:t>5. Какую функцию выполняет мембрана клетки? Где она расположена?</w:t>
            </w:r>
          </w:p>
          <w:p w:rsidR="008F191D" w:rsidRDefault="008F191D" w:rsidP="00247851">
            <w:r>
              <w:t>6. Что такое цитоплазма?</w:t>
            </w:r>
          </w:p>
          <w:p w:rsidR="008F191D" w:rsidRDefault="008F191D" w:rsidP="00247851">
            <w:r>
              <w:t>7. Почему ядро имеет сложное строение?</w:t>
            </w:r>
          </w:p>
          <w:p w:rsidR="008F191D" w:rsidRDefault="008F191D" w:rsidP="00247851">
            <w:r>
              <w:t>8. Чем заполнены вакуоли?</w:t>
            </w:r>
          </w:p>
          <w:p w:rsidR="008F191D" w:rsidRPr="00812D89" w:rsidRDefault="008F191D" w:rsidP="00247851"/>
        </w:tc>
        <w:tc>
          <w:tcPr>
            <w:tcW w:w="993" w:type="dxa"/>
            <w:vAlign w:val="center"/>
          </w:tcPr>
          <w:p w:rsidR="00812D89" w:rsidRPr="0091167B" w:rsidRDefault="008F191D" w:rsidP="00390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34-36</w:t>
            </w:r>
          </w:p>
        </w:tc>
        <w:tc>
          <w:tcPr>
            <w:tcW w:w="1559" w:type="dxa"/>
            <w:vAlign w:val="center"/>
          </w:tcPr>
          <w:p w:rsidR="00812D89" w:rsidRPr="00252C9F" w:rsidRDefault="008F191D" w:rsidP="00812D89">
            <w:pPr>
              <w:jc w:val="center"/>
            </w:pPr>
            <w:r>
              <w:rPr>
                <w:sz w:val="22"/>
                <w:szCs w:val="22"/>
              </w:rPr>
              <w:t>устная</w:t>
            </w:r>
            <w:r w:rsidR="00812D89" w:rsidRPr="00252C9F">
              <w:rPr>
                <w:sz w:val="22"/>
                <w:szCs w:val="22"/>
              </w:rPr>
              <w:t xml:space="preserve"> работа,</w:t>
            </w:r>
          </w:p>
          <w:p w:rsidR="00812D89" w:rsidRPr="00252C9F" w:rsidRDefault="008F191D" w:rsidP="00812D89">
            <w:pPr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812D89" w:rsidRPr="00252C9F">
              <w:rPr>
                <w:sz w:val="22"/>
                <w:szCs w:val="22"/>
              </w:rPr>
              <w:t>баллов</w:t>
            </w:r>
          </w:p>
          <w:p w:rsidR="00812D89" w:rsidRDefault="008F191D" w:rsidP="00812D89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15 </w:t>
            </w:r>
            <w:r w:rsidR="00812D89" w:rsidRPr="00252C9F">
              <w:rPr>
                <w:sz w:val="22"/>
                <w:szCs w:val="22"/>
              </w:rPr>
              <w:t>мин</w:t>
            </w:r>
          </w:p>
        </w:tc>
      </w:tr>
      <w:tr w:rsidR="00C52B6F" w:rsidRPr="004A2332" w:rsidTr="0091167B">
        <w:trPr>
          <w:trHeight w:val="78"/>
        </w:trPr>
        <w:tc>
          <w:tcPr>
            <w:tcW w:w="959" w:type="dxa"/>
            <w:vAlign w:val="center"/>
          </w:tcPr>
          <w:p w:rsidR="00C52B6F" w:rsidRPr="0091167B" w:rsidRDefault="00812D89" w:rsidP="00812D8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8F191D" w:rsidRDefault="008F191D" w:rsidP="006E65A0">
            <w:pPr>
              <w:rPr>
                <w:b/>
              </w:rPr>
            </w:pPr>
            <w:r>
              <w:rPr>
                <w:b/>
              </w:rPr>
              <w:t>Заполнение таблицы</w:t>
            </w:r>
          </w:p>
          <w:p w:rsidR="008F191D" w:rsidRPr="008F191D" w:rsidRDefault="008F191D" w:rsidP="006E65A0">
            <w:r>
              <w:rPr>
                <w:b/>
              </w:rPr>
              <w:t xml:space="preserve">Цель: </w:t>
            </w:r>
            <w:r>
              <w:t>научиться заполнять таблицу</w:t>
            </w:r>
          </w:p>
          <w:p w:rsidR="00A1358B" w:rsidRPr="00A1358B" w:rsidRDefault="00A1358B" w:rsidP="006E65A0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85"/>
              <w:gridCol w:w="2285"/>
              <w:gridCol w:w="2286"/>
            </w:tblGrid>
            <w:tr w:rsidR="004733DD" w:rsidTr="004733DD">
              <w:tc>
                <w:tcPr>
                  <w:tcW w:w="2285" w:type="dxa"/>
                </w:tcPr>
                <w:p w:rsidR="004733DD" w:rsidRDefault="004733DD" w:rsidP="004733DD">
                  <w:pPr>
                    <w:jc w:val="center"/>
                  </w:pPr>
                  <w:r>
                    <w:t>Органоид</w:t>
                  </w:r>
                </w:p>
              </w:tc>
              <w:tc>
                <w:tcPr>
                  <w:tcW w:w="2285" w:type="dxa"/>
                </w:tcPr>
                <w:p w:rsidR="004733DD" w:rsidRDefault="004733DD" w:rsidP="004733DD">
                  <w:pPr>
                    <w:jc w:val="center"/>
                  </w:pPr>
                  <w:r>
                    <w:t>Особенности строения</w:t>
                  </w:r>
                </w:p>
              </w:tc>
              <w:tc>
                <w:tcPr>
                  <w:tcW w:w="2286" w:type="dxa"/>
                </w:tcPr>
                <w:p w:rsidR="004733DD" w:rsidRDefault="004733DD" w:rsidP="004733DD">
                  <w:pPr>
                    <w:jc w:val="center"/>
                  </w:pPr>
                  <w:r>
                    <w:t>Функции</w:t>
                  </w:r>
                </w:p>
              </w:tc>
            </w:tr>
            <w:tr w:rsidR="004733DD" w:rsidTr="004733DD">
              <w:tc>
                <w:tcPr>
                  <w:tcW w:w="2285" w:type="dxa"/>
                </w:tcPr>
                <w:p w:rsidR="004733DD" w:rsidRDefault="004733DD" w:rsidP="004733DD"/>
              </w:tc>
              <w:tc>
                <w:tcPr>
                  <w:tcW w:w="2285" w:type="dxa"/>
                </w:tcPr>
                <w:p w:rsidR="004733DD" w:rsidRDefault="004733DD" w:rsidP="004733DD"/>
              </w:tc>
              <w:tc>
                <w:tcPr>
                  <w:tcW w:w="2286" w:type="dxa"/>
                </w:tcPr>
                <w:p w:rsidR="004733DD" w:rsidRDefault="004733DD" w:rsidP="004733DD"/>
              </w:tc>
            </w:tr>
          </w:tbl>
          <w:p w:rsidR="00247851" w:rsidRDefault="00247851" w:rsidP="004733DD"/>
          <w:p w:rsidR="004733DD" w:rsidRPr="004733DD" w:rsidRDefault="004733DD" w:rsidP="004733DD"/>
        </w:tc>
        <w:tc>
          <w:tcPr>
            <w:tcW w:w="993" w:type="dxa"/>
            <w:vAlign w:val="center"/>
          </w:tcPr>
          <w:p w:rsidR="00C52B6F" w:rsidRPr="0091167B" w:rsidRDefault="00252C9F" w:rsidP="008F1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8F191D">
              <w:rPr>
                <w:sz w:val="20"/>
                <w:szCs w:val="20"/>
              </w:rPr>
              <w:t>34-36</w:t>
            </w:r>
          </w:p>
        </w:tc>
        <w:tc>
          <w:tcPr>
            <w:tcW w:w="1559" w:type="dxa"/>
            <w:vAlign w:val="center"/>
          </w:tcPr>
          <w:p w:rsidR="00C63181" w:rsidRPr="00252C9F" w:rsidRDefault="004733DD" w:rsidP="00601B95">
            <w:pPr>
              <w:jc w:val="center"/>
            </w:pPr>
            <w:r>
              <w:rPr>
                <w:sz w:val="22"/>
                <w:szCs w:val="22"/>
              </w:rPr>
              <w:t>письменная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A74B94" w:rsidP="00601B95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252C9F" w:rsidP="00601B95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252C9F">
              <w:t>3</w:t>
            </w:r>
            <w:r>
              <w:t xml:space="preserve"> до 1</w:t>
            </w:r>
            <w:r w:rsidR="00252C9F">
              <w:t>2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252C9F">
              <w:t>1</w:t>
            </w:r>
            <w:r>
              <w:t xml:space="preserve"> до 1</w:t>
            </w:r>
            <w:r w:rsidR="00252C9F">
              <w:t>0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52C9F">
              <w:t>9</w:t>
            </w:r>
            <w:r>
              <w:t xml:space="preserve"> до </w:t>
            </w:r>
            <w:r w:rsidR="00252C9F">
              <w:t>6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52C9F">
              <w:t>6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1C188F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8F191D">
              <w:t>7</w:t>
            </w:r>
            <w:r w:rsidR="00A74B94">
              <w:t>,</w:t>
            </w:r>
            <w:r w:rsidR="008F191D">
              <w:t xml:space="preserve"> </w:t>
            </w:r>
            <w:r w:rsidR="00A74B94">
              <w:t>вопросы</w:t>
            </w:r>
            <w:r w:rsidR="008F191D">
              <w:t xml:space="preserve"> 2-3</w:t>
            </w:r>
            <w:r w:rsidR="00A74B94">
              <w:t xml:space="preserve">, </w:t>
            </w:r>
            <w:r w:rsidR="005145E3">
              <w:t>сделать из пластилина на картоне макет клетки.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1C188F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733DD"/>
    <w:rsid w:val="00473A4E"/>
    <w:rsid w:val="004D6E60"/>
    <w:rsid w:val="005145E3"/>
    <w:rsid w:val="005D3D21"/>
    <w:rsid w:val="00601B95"/>
    <w:rsid w:val="00672A80"/>
    <w:rsid w:val="006E65A0"/>
    <w:rsid w:val="00763751"/>
    <w:rsid w:val="00785A55"/>
    <w:rsid w:val="00812D89"/>
    <w:rsid w:val="008F191D"/>
    <w:rsid w:val="0091167B"/>
    <w:rsid w:val="00933590"/>
    <w:rsid w:val="009F0252"/>
    <w:rsid w:val="009F1E82"/>
    <w:rsid w:val="00A05FC0"/>
    <w:rsid w:val="00A1358B"/>
    <w:rsid w:val="00A74B94"/>
    <w:rsid w:val="00B36F29"/>
    <w:rsid w:val="00B752B2"/>
    <w:rsid w:val="00C52B6F"/>
    <w:rsid w:val="00C63181"/>
    <w:rsid w:val="00CA07C0"/>
    <w:rsid w:val="00D83C88"/>
    <w:rsid w:val="00D934C2"/>
    <w:rsid w:val="00DD45AB"/>
    <w:rsid w:val="00E14111"/>
    <w:rsid w:val="00E264A4"/>
    <w:rsid w:val="00F61B37"/>
    <w:rsid w:val="00FC604A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2017-10-23T15:12:00Z</cp:lastPrinted>
  <dcterms:created xsi:type="dcterms:W3CDTF">2015-10-26T15:20:00Z</dcterms:created>
  <dcterms:modified xsi:type="dcterms:W3CDTF">2017-10-23T15:12:00Z</dcterms:modified>
</cp:coreProperties>
</file>