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075B71">
              <w:rPr>
                <w:sz w:val="20"/>
                <w:szCs w:val="20"/>
              </w:rPr>
              <w:t xml:space="preserve"> </w:t>
            </w:r>
            <w:r w:rsidR="00264898">
              <w:rPr>
                <w:sz w:val="20"/>
                <w:szCs w:val="20"/>
              </w:rPr>
              <w:t>4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BF69F4" w:rsidRDefault="00075B71" w:rsidP="00071C3C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</w:rPr>
              <w:t>Лишайники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1B07AD" w:rsidRDefault="00414F09" w:rsidP="00264898">
            <w:r w:rsidRPr="001B07AD">
              <w:rPr>
                <w:b/>
                <w:sz w:val="22"/>
                <w:szCs w:val="22"/>
              </w:rPr>
              <w:t>Общая цель</w:t>
            </w:r>
            <w:r w:rsidRPr="001B07AD">
              <w:rPr>
                <w:sz w:val="22"/>
                <w:szCs w:val="22"/>
              </w:rPr>
              <w:t xml:space="preserve">: </w:t>
            </w:r>
            <w:r w:rsidR="00264898">
              <w:rPr>
                <w:sz w:val="22"/>
                <w:szCs w:val="22"/>
              </w:rPr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414F09" w:rsidP="00062743">
            <w:pPr>
              <w:rPr>
                <w:sz w:val="16"/>
                <w:szCs w:val="16"/>
              </w:rPr>
            </w:pP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Pr="001B07AD" w:rsidRDefault="00075B71" w:rsidP="0024785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Входной контроль</w:t>
            </w:r>
          </w:p>
          <w:p w:rsidR="0012320D" w:rsidRPr="001B07AD" w:rsidRDefault="0012320D" w:rsidP="00075B71">
            <w:pPr>
              <w:pStyle w:val="a4"/>
            </w:pP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075B71" w:rsidP="0012320D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 мин</w:t>
            </w:r>
            <w:r w:rsidR="0012320D">
              <w:rPr>
                <w:sz w:val="16"/>
                <w:szCs w:val="16"/>
              </w:rPr>
              <w:t xml:space="preserve"> </w:t>
            </w:r>
          </w:p>
        </w:tc>
      </w:tr>
      <w:tr w:rsidR="00264898" w:rsidRPr="004A2332" w:rsidTr="001B07AD">
        <w:trPr>
          <w:trHeight w:val="2514"/>
        </w:trPr>
        <w:tc>
          <w:tcPr>
            <w:tcW w:w="959" w:type="dxa"/>
            <w:vAlign w:val="center"/>
          </w:tcPr>
          <w:p w:rsidR="00264898" w:rsidRPr="0091167B" w:rsidRDefault="00264898" w:rsidP="00264898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2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264898" w:rsidRPr="001B07AD" w:rsidRDefault="00264898" w:rsidP="00434E6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Строение и питание, размножение лишайников.</w:t>
            </w:r>
          </w:p>
          <w:p w:rsidR="00264898" w:rsidRPr="001B07AD" w:rsidRDefault="00264898" w:rsidP="00434E6C">
            <w:r w:rsidRPr="001B07AD">
              <w:rPr>
                <w:b/>
                <w:sz w:val="22"/>
                <w:szCs w:val="22"/>
              </w:rPr>
              <w:t xml:space="preserve">Цель: </w:t>
            </w:r>
            <w:r>
              <w:rPr>
                <w:sz w:val="22"/>
                <w:szCs w:val="22"/>
              </w:rPr>
              <w:t>развивать умения работать с учебником, отвечать на вопросы</w:t>
            </w:r>
          </w:p>
          <w:p w:rsidR="00264898" w:rsidRDefault="00264898" w:rsidP="00434E6C">
            <w:r w:rsidRPr="001B07AD">
              <w:rPr>
                <w:b/>
                <w:sz w:val="22"/>
                <w:szCs w:val="22"/>
              </w:rPr>
              <w:t xml:space="preserve">Задание: </w:t>
            </w:r>
          </w:p>
          <w:p w:rsidR="00264898" w:rsidRDefault="00264898" w:rsidP="00434E6C">
            <w:r w:rsidRPr="001B07AD">
              <w:rPr>
                <w:sz w:val="22"/>
                <w:szCs w:val="22"/>
              </w:rPr>
              <w:t xml:space="preserve">Посмотрите видеофрагмент, прочитайте учебник, </w:t>
            </w:r>
            <w:r>
              <w:rPr>
                <w:sz w:val="22"/>
                <w:szCs w:val="22"/>
              </w:rPr>
              <w:t>ответьте на вопросы:</w:t>
            </w:r>
          </w:p>
          <w:p w:rsidR="00264898" w:rsidRDefault="00264898" w:rsidP="00434E6C">
            <w:pPr>
              <w:pStyle w:val="a4"/>
              <w:numPr>
                <w:ilvl w:val="0"/>
                <w:numId w:val="22"/>
              </w:numPr>
            </w:pPr>
            <w:r>
              <w:t>Какое строение имеет лишайник?</w:t>
            </w:r>
          </w:p>
          <w:p w:rsidR="00264898" w:rsidRDefault="00264898" w:rsidP="00434E6C">
            <w:pPr>
              <w:pStyle w:val="a4"/>
              <w:numPr>
                <w:ilvl w:val="0"/>
                <w:numId w:val="22"/>
              </w:numPr>
            </w:pPr>
            <w:r>
              <w:t>Какую роль в лишайнике играет гриб?</w:t>
            </w:r>
          </w:p>
          <w:p w:rsidR="00264898" w:rsidRDefault="00264898" w:rsidP="00434E6C">
            <w:pPr>
              <w:pStyle w:val="a4"/>
              <w:numPr>
                <w:ilvl w:val="0"/>
                <w:numId w:val="22"/>
              </w:numPr>
            </w:pPr>
            <w:r>
              <w:t>Какую функцию выполняет водоросль?</w:t>
            </w:r>
          </w:p>
          <w:p w:rsidR="00264898" w:rsidRDefault="00264898" w:rsidP="00434E6C">
            <w:pPr>
              <w:pStyle w:val="a4"/>
              <w:numPr>
                <w:ilvl w:val="0"/>
                <w:numId w:val="22"/>
              </w:numPr>
            </w:pPr>
            <w:r>
              <w:t>Как называется такая форма сосуществования?</w:t>
            </w:r>
          </w:p>
          <w:p w:rsidR="00264898" w:rsidRDefault="00264898" w:rsidP="00434E6C">
            <w:pPr>
              <w:pStyle w:val="a4"/>
              <w:numPr>
                <w:ilvl w:val="0"/>
                <w:numId w:val="22"/>
              </w:numPr>
            </w:pPr>
            <w:r>
              <w:t>Может ли гриб существовать без водоросли?</w:t>
            </w:r>
          </w:p>
          <w:p w:rsidR="00264898" w:rsidRPr="00075B71" w:rsidRDefault="00264898" w:rsidP="00434E6C">
            <w:pPr>
              <w:pStyle w:val="a4"/>
              <w:numPr>
                <w:ilvl w:val="0"/>
                <w:numId w:val="22"/>
              </w:numPr>
            </w:pPr>
            <w:r>
              <w:t>Как размножаются лишайники?</w:t>
            </w:r>
          </w:p>
          <w:p w:rsidR="00264898" w:rsidRPr="001B07AD" w:rsidRDefault="00264898" w:rsidP="00434E6C"/>
          <w:p w:rsidR="00264898" w:rsidRPr="001B07AD" w:rsidRDefault="00264898" w:rsidP="00434E6C">
            <w:pPr>
              <w:pStyle w:val="a4"/>
            </w:pPr>
          </w:p>
        </w:tc>
        <w:tc>
          <w:tcPr>
            <w:tcW w:w="993" w:type="dxa"/>
            <w:vAlign w:val="center"/>
          </w:tcPr>
          <w:p w:rsidR="00264898" w:rsidRPr="0091167B" w:rsidRDefault="00264898" w:rsidP="00264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:rsidR="00264898" w:rsidRPr="00252C9F" w:rsidRDefault="00264898" w:rsidP="00AD5193">
            <w:pPr>
              <w:jc w:val="center"/>
            </w:pPr>
            <w:r>
              <w:rPr>
                <w:sz w:val="22"/>
                <w:szCs w:val="22"/>
              </w:rPr>
              <w:t>Устно</w:t>
            </w:r>
            <w:r w:rsidRPr="00252C9F">
              <w:rPr>
                <w:sz w:val="22"/>
                <w:szCs w:val="22"/>
              </w:rPr>
              <w:t>,</w:t>
            </w:r>
          </w:p>
          <w:p w:rsidR="00264898" w:rsidRPr="00252C9F" w:rsidRDefault="00264898" w:rsidP="00AD5193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баллов</w:t>
            </w:r>
          </w:p>
          <w:p w:rsidR="00264898" w:rsidRPr="00252C9F" w:rsidRDefault="00264898" w:rsidP="00AD5193">
            <w:pPr>
              <w:jc w:val="center"/>
            </w:pPr>
            <w:r>
              <w:rPr>
                <w:sz w:val="22"/>
                <w:szCs w:val="22"/>
              </w:rPr>
              <w:t>12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264898" w:rsidRPr="004A2332" w:rsidTr="001B07AD">
        <w:trPr>
          <w:trHeight w:val="2514"/>
        </w:trPr>
        <w:tc>
          <w:tcPr>
            <w:tcW w:w="959" w:type="dxa"/>
            <w:vAlign w:val="center"/>
          </w:tcPr>
          <w:p w:rsidR="00264898" w:rsidRPr="0091167B" w:rsidRDefault="00264898" w:rsidP="00264898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:rsidR="00264898" w:rsidRDefault="00264898" w:rsidP="00075B71">
            <w:pPr>
              <w:rPr>
                <w:b/>
              </w:rPr>
            </w:pPr>
            <w:r w:rsidRPr="00075B71">
              <w:rPr>
                <w:b/>
              </w:rPr>
              <w:t>Многообразие и распространение лишайников</w:t>
            </w:r>
          </w:p>
          <w:p w:rsidR="00264898" w:rsidRPr="00075B71" w:rsidRDefault="00264898" w:rsidP="00075B71">
            <w:r>
              <w:rPr>
                <w:b/>
              </w:rPr>
              <w:t xml:space="preserve">Цель: </w:t>
            </w:r>
            <w:r>
              <w:t>развивать умения заполнять таблицу</w:t>
            </w:r>
          </w:p>
          <w:p w:rsidR="00264898" w:rsidRDefault="00264898" w:rsidP="00075B71">
            <w:pPr>
              <w:rPr>
                <w:b/>
              </w:rPr>
            </w:pPr>
            <w:r>
              <w:rPr>
                <w:b/>
              </w:rPr>
              <w:t>Задачи:</w:t>
            </w:r>
          </w:p>
          <w:p w:rsidR="00264898" w:rsidRDefault="00264898" w:rsidP="00075B71">
            <w:r w:rsidRPr="001B07AD">
              <w:rPr>
                <w:sz w:val="22"/>
                <w:szCs w:val="22"/>
              </w:rPr>
              <w:t xml:space="preserve">Посмотрите видеофрагмент, прочитайте учебник, </w:t>
            </w:r>
            <w:r>
              <w:rPr>
                <w:sz w:val="22"/>
                <w:szCs w:val="22"/>
              </w:rPr>
              <w:t>рассмотрите гербарии</w:t>
            </w:r>
          </w:p>
          <w:p w:rsidR="00264898" w:rsidRDefault="00264898" w:rsidP="00075B71">
            <w:r>
              <w:rPr>
                <w:sz w:val="22"/>
                <w:szCs w:val="22"/>
              </w:rPr>
              <w:t>Заполните таблицу</w:t>
            </w:r>
          </w:p>
          <w:tbl>
            <w:tblPr>
              <w:tblStyle w:val="a3"/>
              <w:tblW w:w="6833" w:type="dxa"/>
              <w:tblLayout w:type="fixed"/>
              <w:tblLook w:val="04A0"/>
            </w:tblPr>
            <w:tblGrid>
              <w:gridCol w:w="1446"/>
              <w:gridCol w:w="1134"/>
              <w:gridCol w:w="2693"/>
              <w:gridCol w:w="1560"/>
            </w:tblGrid>
            <w:tr w:rsidR="00264898" w:rsidTr="00075B71">
              <w:tc>
                <w:tcPr>
                  <w:tcW w:w="1446" w:type="dxa"/>
                  <w:vAlign w:val="center"/>
                </w:tcPr>
                <w:p w:rsidR="00264898" w:rsidRDefault="00264898" w:rsidP="00075B7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Вид лишайника</w:t>
                  </w:r>
                </w:p>
              </w:tc>
              <w:tc>
                <w:tcPr>
                  <w:tcW w:w="1134" w:type="dxa"/>
                </w:tcPr>
                <w:p w:rsidR="00264898" w:rsidRDefault="00264898" w:rsidP="00075B7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Представитель </w:t>
                  </w:r>
                </w:p>
              </w:tc>
              <w:tc>
                <w:tcPr>
                  <w:tcW w:w="2693" w:type="dxa"/>
                  <w:vAlign w:val="center"/>
                </w:tcPr>
                <w:p w:rsidR="00264898" w:rsidRDefault="00264898" w:rsidP="00075B7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Характеристика</w:t>
                  </w:r>
                </w:p>
              </w:tc>
              <w:tc>
                <w:tcPr>
                  <w:tcW w:w="1560" w:type="dxa"/>
                  <w:vAlign w:val="center"/>
                </w:tcPr>
                <w:p w:rsidR="00264898" w:rsidRDefault="00264898" w:rsidP="00075B7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Где растет?</w:t>
                  </w:r>
                </w:p>
              </w:tc>
            </w:tr>
            <w:tr w:rsidR="00264898" w:rsidTr="00075B71">
              <w:tc>
                <w:tcPr>
                  <w:tcW w:w="1446" w:type="dxa"/>
                </w:tcPr>
                <w:p w:rsidR="00264898" w:rsidRDefault="00264898" w:rsidP="00075B71">
                  <w:pPr>
                    <w:rPr>
                      <w:b/>
                    </w:rPr>
                  </w:pPr>
                </w:p>
              </w:tc>
              <w:tc>
                <w:tcPr>
                  <w:tcW w:w="1134" w:type="dxa"/>
                </w:tcPr>
                <w:p w:rsidR="00264898" w:rsidRDefault="00264898" w:rsidP="00075B71">
                  <w:pPr>
                    <w:rPr>
                      <w:b/>
                    </w:rPr>
                  </w:pPr>
                </w:p>
              </w:tc>
              <w:tc>
                <w:tcPr>
                  <w:tcW w:w="2693" w:type="dxa"/>
                </w:tcPr>
                <w:p w:rsidR="00264898" w:rsidRDefault="00264898" w:rsidP="00075B71">
                  <w:pPr>
                    <w:rPr>
                      <w:b/>
                    </w:rPr>
                  </w:pPr>
                </w:p>
              </w:tc>
              <w:tc>
                <w:tcPr>
                  <w:tcW w:w="1560" w:type="dxa"/>
                </w:tcPr>
                <w:p w:rsidR="00264898" w:rsidRDefault="00264898" w:rsidP="00075B71">
                  <w:pPr>
                    <w:rPr>
                      <w:b/>
                    </w:rPr>
                  </w:pPr>
                </w:p>
              </w:tc>
            </w:tr>
          </w:tbl>
          <w:p w:rsidR="00264898" w:rsidRPr="00075B71" w:rsidRDefault="00264898" w:rsidP="00075B71">
            <w:pPr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264898" w:rsidRPr="0091167B" w:rsidRDefault="00264898" w:rsidP="00264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19</w:t>
            </w:r>
          </w:p>
        </w:tc>
        <w:tc>
          <w:tcPr>
            <w:tcW w:w="1559" w:type="dxa"/>
            <w:vAlign w:val="center"/>
          </w:tcPr>
          <w:p w:rsidR="00264898" w:rsidRPr="00252C9F" w:rsidRDefault="00264898" w:rsidP="00601B95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Pr="00252C9F">
              <w:rPr>
                <w:sz w:val="22"/>
                <w:szCs w:val="22"/>
              </w:rPr>
              <w:t>,</w:t>
            </w:r>
          </w:p>
          <w:p w:rsidR="00264898" w:rsidRPr="00252C9F" w:rsidRDefault="00264898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баллов</w:t>
            </w:r>
          </w:p>
          <w:p w:rsidR="00264898" w:rsidRPr="00252C9F" w:rsidRDefault="00264898" w:rsidP="00264898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264898" w:rsidRPr="004A2332" w:rsidTr="001B07AD">
        <w:trPr>
          <w:trHeight w:val="1779"/>
        </w:trPr>
        <w:tc>
          <w:tcPr>
            <w:tcW w:w="959" w:type="dxa"/>
            <w:vAlign w:val="center"/>
          </w:tcPr>
          <w:p w:rsidR="00264898" w:rsidRPr="0091167B" w:rsidRDefault="00264898" w:rsidP="00264898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:rsidR="00264898" w:rsidRDefault="00264898" w:rsidP="00482CD2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Значение лишайников</w:t>
            </w:r>
          </w:p>
          <w:p w:rsidR="00264898" w:rsidRPr="001B07AD" w:rsidRDefault="00264898" w:rsidP="00482CD2">
            <w:pPr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bCs/>
                <w:sz w:val="22"/>
                <w:szCs w:val="22"/>
              </w:rPr>
              <w:t>Рассмотреть значение лишайников в природе и жизни человека</w:t>
            </w:r>
          </w:p>
          <w:p w:rsidR="00264898" w:rsidRDefault="00264898" w:rsidP="00482CD2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Задание:</w:t>
            </w:r>
          </w:p>
          <w:p w:rsidR="00264898" w:rsidRPr="001B07AD" w:rsidRDefault="00264898" w:rsidP="009B736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Прочитайте учебник, составьте схему "Значение лишайников"</w:t>
            </w:r>
          </w:p>
        </w:tc>
        <w:tc>
          <w:tcPr>
            <w:tcW w:w="993" w:type="dxa"/>
            <w:vAlign w:val="center"/>
          </w:tcPr>
          <w:p w:rsidR="00264898" w:rsidRDefault="00264898" w:rsidP="00385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19</w:t>
            </w:r>
          </w:p>
        </w:tc>
        <w:tc>
          <w:tcPr>
            <w:tcW w:w="1559" w:type="dxa"/>
            <w:vAlign w:val="center"/>
          </w:tcPr>
          <w:p w:rsidR="00264898" w:rsidRDefault="00264898" w:rsidP="001A0852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</w:p>
          <w:p w:rsidR="00264898" w:rsidRDefault="00264898" w:rsidP="001A0852">
            <w:pPr>
              <w:jc w:val="center"/>
            </w:pPr>
            <w:r>
              <w:rPr>
                <w:sz w:val="22"/>
                <w:szCs w:val="22"/>
              </w:rPr>
              <w:t>5 баллов</w:t>
            </w:r>
          </w:p>
          <w:p w:rsidR="00264898" w:rsidRDefault="00264898" w:rsidP="001A0852">
            <w:pPr>
              <w:jc w:val="center"/>
            </w:pPr>
            <w:r>
              <w:rPr>
                <w:sz w:val="22"/>
                <w:szCs w:val="22"/>
              </w:rPr>
              <w:t>5 мин</w:t>
            </w:r>
          </w:p>
        </w:tc>
      </w:tr>
      <w:tr w:rsidR="00264898" w:rsidRPr="004A2332" w:rsidTr="0091167B">
        <w:trPr>
          <w:trHeight w:val="266"/>
        </w:trPr>
        <w:tc>
          <w:tcPr>
            <w:tcW w:w="959" w:type="dxa"/>
            <w:vAlign w:val="center"/>
          </w:tcPr>
          <w:p w:rsidR="00264898" w:rsidRPr="0091167B" w:rsidRDefault="00264898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264898" w:rsidRDefault="00264898" w:rsidP="00390C92">
            <w:r>
              <w:t>Оцените свою работу:</w:t>
            </w:r>
          </w:p>
          <w:p w:rsidR="00264898" w:rsidRDefault="00264898" w:rsidP="00390C92">
            <w:r>
              <w:t>если вы набрали от 20 до 18 баллов – оценка «5»</w:t>
            </w:r>
          </w:p>
          <w:p w:rsidR="00264898" w:rsidRDefault="00264898" w:rsidP="00390C92">
            <w:r>
              <w:t>если вы набрали от 17 до 15 баллов – оценка «4»</w:t>
            </w:r>
          </w:p>
          <w:p w:rsidR="00264898" w:rsidRDefault="00264898" w:rsidP="00390C92">
            <w:r>
              <w:t>если вы набрали от 14 до 12 баллов – оценка «3»</w:t>
            </w:r>
          </w:p>
          <w:p w:rsidR="00264898" w:rsidRDefault="00264898" w:rsidP="00390C92">
            <w:r>
              <w:t>менее 12 баллов – неудовлетворительная оценка.</w:t>
            </w:r>
          </w:p>
          <w:p w:rsidR="00264898" w:rsidRPr="004A2332" w:rsidRDefault="00264898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264898" w:rsidRPr="0091167B" w:rsidRDefault="00264898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64898" w:rsidRPr="0091167B" w:rsidRDefault="00264898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264898" w:rsidRPr="0091167B" w:rsidTr="0091167B">
              <w:tc>
                <w:tcPr>
                  <w:tcW w:w="595" w:type="dxa"/>
                </w:tcPr>
                <w:p w:rsidR="00264898" w:rsidRPr="0091167B" w:rsidRDefault="00264898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264898" w:rsidRPr="0091167B" w:rsidRDefault="00264898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264898" w:rsidRPr="0091167B" w:rsidTr="0091167B">
              <w:tc>
                <w:tcPr>
                  <w:tcW w:w="595" w:type="dxa"/>
                </w:tcPr>
                <w:p w:rsidR="00264898" w:rsidRPr="0091167B" w:rsidRDefault="00264898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264898" w:rsidRPr="0091167B" w:rsidRDefault="00264898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264898" w:rsidRPr="0091167B" w:rsidTr="0091167B">
              <w:tc>
                <w:tcPr>
                  <w:tcW w:w="595" w:type="dxa"/>
                </w:tcPr>
                <w:p w:rsidR="00264898" w:rsidRPr="0091167B" w:rsidRDefault="00264898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264898" w:rsidRPr="0091167B" w:rsidRDefault="00264898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264898" w:rsidRPr="0091167B" w:rsidRDefault="00264898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264898" w:rsidRPr="004A2332" w:rsidTr="006A0652">
        <w:trPr>
          <w:trHeight w:val="469"/>
        </w:trPr>
        <w:tc>
          <w:tcPr>
            <w:tcW w:w="959" w:type="dxa"/>
            <w:vAlign w:val="center"/>
          </w:tcPr>
          <w:p w:rsidR="00264898" w:rsidRPr="0091167B" w:rsidRDefault="00264898" w:rsidP="001A08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4</w:t>
            </w:r>
          </w:p>
        </w:tc>
        <w:tc>
          <w:tcPr>
            <w:tcW w:w="7087" w:type="dxa"/>
          </w:tcPr>
          <w:p w:rsidR="00264898" w:rsidRPr="004A2332" w:rsidRDefault="00264898" w:rsidP="00264898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§ 19, по вопросам, карточка</w:t>
            </w:r>
          </w:p>
        </w:tc>
        <w:tc>
          <w:tcPr>
            <w:tcW w:w="993" w:type="dxa"/>
            <w:vAlign w:val="center"/>
          </w:tcPr>
          <w:p w:rsidR="00264898" w:rsidRPr="0091167B" w:rsidRDefault="00264898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64898" w:rsidRPr="0091167B" w:rsidRDefault="00264898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70A6E56"/>
    <w:multiLevelType w:val="hybridMultilevel"/>
    <w:tmpl w:val="72640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37E72"/>
    <w:multiLevelType w:val="hybridMultilevel"/>
    <w:tmpl w:val="58A4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64630"/>
    <w:multiLevelType w:val="hybridMultilevel"/>
    <w:tmpl w:val="114E5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B16004"/>
    <w:multiLevelType w:val="hybridMultilevel"/>
    <w:tmpl w:val="68F27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62FCD"/>
    <w:multiLevelType w:val="hybridMultilevel"/>
    <w:tmpl w:val="2454F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14299C"/>
    <w:multiLevelType w:val="hybridMultilevel"/>
    <w:tmpl w:val="1C66E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19"/>
  </w:num>
  <w:num w:numId="6">
    <w:abstractNumId w:val="20"/>
  </w:num>
  <w:num w:numId="7">
    <w:abstractNumId w:val="11"/>
  </w:num>
  <w:num w:numId="8">
    <w:abstractNumId w:val="13"/>
  </w:num>
  <w:num w:numId="9">
    <w:abstractNumId w:val="16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"/>
  </w:num>
  <w:num w:numId="13">
    <w:abstractNumId w:val="8"/>
  </w:num>
  <w:num w:numId="14">
    <w:abstractNumId w:val="9"/>
  </w:num>
  <w:num w:numId="15">
    <w:abstractNumId w:val="3"/>
  </w:num>
  <w:num w:numId="16">
    <w:abstractNumId w:val="7"/>
  </w:num>
  <w:num w:numId="17">
    <w:abstractNumId w:val="17"/>
  </w:num>
  <w:num w:numId="18">
    <w:abstractNumId w:val="14"/>
  </w:num>
  <w:num w:numId="19">
    <w:abstractNumId w:val="21"/>
  </w:num>
  <w:num w:numId="20">
    <w:abstractNumId w:val="15"/>
  </w:num>
  <w:num w:numId="21">
    <w:abstractNumId w:val="12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31403"/>
    <w:rsid w:val="00056872"/>
    <w:rsid w:val="00062743"/>
    <w:rsid w:val="000705D7"/>
    <w:rsid w:val="00071C3C"/>
    <w:rsid w:val="00075B71"/>
    <w:rsid w:val="000E260D"/>
    <w:rsid w:val="00121CBB"/>
    <w:rsid w:val="0012320D"/>
    <w:rsid w:val="001425A8"/>
    <w:rsid w:val="001876F0"/>
    <w:rsid w:val="001A0852"/>
    <w:rsid w:val="001B07AD"/>
    <w:rsid w:val="00203F04"/>
    <w:rsid w:val="00235E02"/>
    <w:rsid w:val="00247851"/>
    <w:rsid w:val="00252C9F"/>
    <w:rsid w:val="00261D27"/>
    <w:rsid w:val="00264898"/>
    <w:rsid w:val="0031669B"/>
    <w:rsid w:val="00376A3B"/>
    <w:rsid w:val="003852D3"/>
    <w:rsid w:val="003A39CA"/>
    <w:rsid w:val="003C2402"/>
    <w:rsid w:val="00414F09"/>
    <w:rsid w:val="00443010"/>
    <w:rsid w:val="00444CC3"/>
    <w:rsid w:val="004733DD"/>
    <w:rsid w:val="00473A4E"/>
    <w:rsid w:val="00473C6D"/>
    <w:rsid w:val="00482CD2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763751"/>
    <w:rsid w:val="00785A55"/>
    <w:rsid w:val="00864F2B"/>
    <w:rsid w:val="0091167B"/>
    <w:rsid w:val="00933590"/>
    <w:rsid w:val="009B736E"/>
    <w:rsid w:val="009F0252"/>
    <w:rsid w:val="009F1E82"/>
    <w:rsid w:val="00A05FC0"/>
    <w:rsid w:val="00A1358B"/>
    <w:rsid w:val="00A13CDC"/>
    <w:rsid w:val="00A34199"/>
    <w:rsid w:val="00A74B94"/>
    <w:rsid w:val="00B35FCE"/>
    <w:rsid w:val="00B36F29"/>
    <w:rsid w:val="00B752B2"/>
    <w:rsid w:val="00B773ED"/>
    <w:rsid w:val="00B94649"/>
    <w:rsid w:val="00BF69F4"/>
    <w:rsid w:val="00C02CB9"/>
    <w:rsid w:val="00C101CB"/>
    <w:rsid w:val="00C52B6F"/>
    <w:rsid w:val="00C63181"/>
    <w:rsid w:val="00CA07C0"/>
    <w:rsid w:val="00CD042B"/>
    <w:rsid w:val="00CD68B9"/>
    <w:rsid w:val="00D83C88"/>
    <w:rsid w:val="00D934C2"/>
    <w:rsid w:val="00DD45AB"/>
    <w:rsid w:val="00E1111A"/>
    <w:rsid w:val="00E14111"/>
    <w:rsid w:val="00E264A4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2</cp:revision>
  <cp:lastPrinted>2015-10-07T17:42:00Z</cp:lastPrinted>
  <dcterms:created xsi:type="dcterms:W3CDTF">2016-04-18T13:37:00Z</dcterms:created>
  <dcterms:modified xsi:type="dcterms:W3CDTF">2016-04-18T13:37:00Z</dcterms:modified>
</cp:coreProperties>
</file>