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76" w:rsidRPr="00F35176" w:rsidRDefault="00F35176" w:rsidP="00F35176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35176" w:rsidRPr="00F35176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 xml:space="preserve"> «Демьянская средняя общеобразовательная школа </w:t>
      </w:r>
    </w:p>
    <w:p w:rsidR="00F35176" w:rsidRPr="00F35176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76">
        <w:rPr>
          <w:rFonts w:ascii="Times New Roman" w:hAnsi="Times New Roman" w:cs="Times New Roman"/>
          <w:b/>
          <w:sz w:val="24"/>
          <w:szCs w:val="24"/>
        </w:rPr>
        <w:t>имени гвардии матроса Андрея Копотилова»</w:t>
      </w:r>
    </w:p>
    <w:p w:rsidR="00F35176" w:rsidRPr="0070128A" w:rsidRDefault="00F35176" w:rsidP="00F35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35176">
        <w:rPr>
          <w:rFonts w:ascii="Times New Roman" w:hAnsi="Times New Roman" w:cs="Times New Roman"/>
          <w:b/>
          <w:sz w:val="24"/>
          <w:szCs w:val="24"/>
        </w:rPr>
        <w:t>Уватского</w:t>
      </w:r>
      <w:proofErr w:type="spellEnd"/>
      <w:r w:rsidRPr="00F351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35176" w:rsidRPr="0070128A" w:rsidRDefault="000B1824" w:rsidP="00F351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1824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13.2pt,4.55pt" to="756.3pt,4.55pt" strokeweight="4.5pt">
            <v:stroke linestyle="thickThin"/>
          </v:line>
        </w:pict>
      </w:r>
    </w:p>
    <w:p w:rsidR="00766ED5" w:rsidRPr="00F35176" w:rsidRDefault="00766ED5" w:rsidP="00766ED5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во 2 классе</w:t>
      </w:r>
    </w:p>
    <w:tbl>
      <w:tblPr>
        <w:tblStyle w:val="a3"/>
        <w:tblW w:w="15134" w:type="dxa"/>
        <w:tblLook w:val="04A0"/>
      </w:tblPr>
      <w:tblGrid>
        <w:gridCol w:w="2660"/>
        <w:gridCol w:w="3827"/>
        <w:gridCol w:w="2410"/>
        <w:gridCol w:w="2733"/>
        <w:gridCol w:w="3504"/>
      </w:tblGrid>
      <w:tr w:rsidR="00766ED5" w:rsidRPr="00F35176" w:rsidTr="00DF783D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766ED5" w:rsidRPr="00F35176" w:rsidTr="00DF783D">
        <w:tc>
          <w:tcPr>
            <w:tcW w:w="2660" w:type="dxa"/>
          </w:tcPr>
          <w:p w:rsidR="00766ED5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766ED5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</w:rPr>
            </w:pPr>
          </w:p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6ED5" w:rsidRPr="00F35176" w:rsidRDefault="00766ED5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6ED5" w:rsidRPr="00F35176" w:rsidRDefault="00766ED5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9E096A" w:rsidRPr="00F35176" w:rsidRDefault="009E096A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766ED5" w:rsidRPr="00F35176" w:rsidRDefault="00766ED5" w:rsidP="006B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D2FB3" w:rsidRPr="00F35176" w:rsidRDefault="00BD2FB3" w:rsidP="00BD2FB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Окружающий мир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BD2FB3" w:rsidP="00BD2FB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</w:tr>
      <w:tr w:rsidR="00766ED5" w:rsidRPr="00F35176" w:rsidTr="00DF783D">
        <w:tc>
          <w:tcPr>
            <w:tcW w:w="2660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9E096A" w:rsidRPr="00F35176" w:rsidRDefault="009E096A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6ED5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66ED5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9E096A" w:rsidRPr="00F35176" w:rsidRDefault="00766ED5" w:rsidP="009E096A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766ED5" w:rsidP="00C25E83">
            <w:pPr>
              <w:rPr>
                <w:rFonts w:ascii="Times New Roman" w:hAnsi="Times New Roman" w:cs="Times New Roman"/>
              </w:rPr>
            </w:pPr>
          </w:p>
          <w:p w:rsidR="00766ED5" w:rsidRPr="00F35176" w:rsidRDefault="00766ED5" w:rsidP="009E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766ED5" w:rsidRPr="00F35176" w:rsidRDefault="006B7894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66ED5" w:rsidRPr="00F35176">
              <w:rPr>
                <w:rFonts w:ascii="Times New Roman" w:hAnsi="Times New Roman" w:cs="Times New Roman"/>
                <w:b/>
              </w:rPr>
              <w:t>.05</w:t>
            </w:r>
            <w:r w:rsidR="00766ED5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BD2FB3" w:rsidP="006B7894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4" w:type="dxa"/>
          </w:tcPr>
          <w:p w:rsidR="00766ED5" w:rsidRPr="00F35176" w:rsidRDefault="00766ED5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766ED5" w:rsidRPr="00F35176" w:rsidRDefault="00BD2FB3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35176">
              <w:rPr>
                <w:rFonts w:ascii="Times New Roman" w:hAnsi="Times New Roman" w:cs="Times New Roman"/>
              </w:rPr>
              <w:t xml:space="preserve">(проверка </w:t>
            </w:r>
            <w:r>
              <w:rPr>
                <w:rFonts w:ascii="Times New Roman" w:hAnsi="Times New Roman" w:cs="Times New Roman"/>
              </w:rPr>
              <w:t>уровня читательской грамотности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</w:tr>
    </w:tbl>
    <w:p w:rsidR="00AB5C15" w:rsidRPr="00F35176" w:rsidRDefault="00AB5C15" w:rsidP="00F35176">
      <w:pPr>
        <w:rPr>
          <w:rFonts w:ascii="Times New Roman" w:hAnsi="Times New Roman" w:cs="Times New Roman"/>
          <w:b/>
        </w:rPr>
      </w:pPr>
    </w:p>
    <w:p w:rsidR="00AB5C15" w:rsidRPr="00F35176" w:rsidRDefault="00AB5C15" w:rsidP="00AB5C15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3 классе</w:t>
      </w:r>
    </w:p>
    <w:tbl>
      <w:tblPr>
        <w:tblStyle w:val="a3"/>
        <w:tblW w:w="15134" w:type="dxa"/>
        <w:tblLook w:val="04A0"/>
      </w:tblPr>
      <w:tblGrid>
        <w:gridCol w:w="2660"/>
        <w:gridCol w:w="3827"/>
        <w:gridCol w:w="2410"/>
        <w:gridCol w:w="2733"/>
        <w:gridCol w:w="3504"/>
      </w:tblGrid>
      <w:tr w:rsidR="00AB5C15" w:rsidRPr="00F35176" w:rsidTr="00DF783D">
        <w:tc>
          <w:tcPr>
            <w:tcW w:w="266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827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6B7894" w:rsidRPr="00F35176" w:rsidTr="00DF783D">
        <w:tc>
          <w:tcPr>
            <w:tcW w:w="2660" w:type="dxa"/>
          </w:tcPr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</w:rPr>
            </w:pPr>
          </w:p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2810B0" w:rsidRPr="00F35176" w:rsidRDefault="002810B0" w:rsidP="002810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35176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6B7894" w:rsidRPr="00F35176" w:rsidRDefault="006B7894" w:rsidP="00AB5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D7E9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2.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  <w:r w:rsidRPr="00F35176">
              <w:rPr>
                <w:rFonts w:ascii="Times New Roman" w:hAnsi="Times New Roman" w:cs="Times New Roman"/>
              </w:rPr>
              <w:t xml:space="preserve">                      (проверка </w:t>
            </w:r>
            <w:r w:rsidR="00BD2FB3">
              <w:rPr>
                <w:rFonts w:ascii="Times New Roman" w:hAnsi="Times New Roman" w:cs="Times New Roman"/>
              </w:rPr>
              <w:t>уровня читательской грамотности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  <w:p w:rsidR="006B7894" w:rsidRPr="00F35176" w:rsidRDefault="006B7894" w:rsidP="00C25E83">
            <w:pPr>
              <w:rPr>
                <w:rFonts w:ascii="Times New Roman" w:hAnsi="Times New Roman" w:cs="Times New Roman"/>
              </w:rPr>
            </w:pPr>
          </w:p>
        </w:tc>
      </w:tr>
      <w:tr w:rsidR="00AB5C15" w:rsidRPr="00F35176" w:rsidTr="00DF783D">
        <w:tc>
          <w:tcPr>
            <w:tcW w:w="2660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B5C15" w:rsidRPr="00F35176" w:rsidRDefault="00AB5C15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2810B0" w:rsidRPr="00F35176" w:rsidRDefault="002810B0" w:rsidP="002810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AB5C15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B5C15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B5C15" w:rsidRPr="00F35176" w:rsidRDefault="00AB5C15" w:rsidP="00C25E83">
            <w:pPr>
              <w:rPr>
                <w:rFonts w:ascii="Times New Roman" w:hAnsi="Times New Roman" w:cs="Times New Roman"/>
              </w:rPr>
            </w:pPr>
          </w:p>
          <w:p w:rsidR="00AB5C15" w:rsidRPr="00F35176" w:rsidRDefault="00AB5C15" w:rsidP="009D7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AB5C15" w:rsidRPr="00F35176" w:rsidRDefault="006B7894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AB5C15" w:rsidRPr="00F35176">
              <w:rPr>
                <w:rFonts w:ascii="Times New Roman" w:hAnsi="Times New Roman" w:cs="Times New Roman"/>
                <w:b/>
              </w:rPr>
              <w:t>.05</w:t>
            </w:r>
            <w:r w:rsidR="00AB5C15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B5C15" w:rsidRPr="00F35176" w:rsidRDefault="002810B0" w:rsidP="002810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4" w:type="dxa"/>
          </w:tcPr>
          <w:p w:rsidR="00AB5C15" w:rsidRPr="00F35176" w:rsidRDefault="006B7894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B5C15" w:rsidRPr="00F35176">
              <w:rPr>
                <w:rFonts w:ascii="Times New Roman" w:hAnsi="Times New Roman" w:cs="Times New Roman"/>
                <w:b/>
              </w:rPr>
              <w:t>.05</w:t>
            </w:r>
            <w:r w:rsidR="00AB5C15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B5C15" w:rsidRPr="00F35176" w:rsidRDefault="00AB5C15" w:rsidP="00AB5C15">
            <w:pPr>
              <w:rPr>
                <w:rFonts w:ascii="Times New Roman" w:hAnsi="Times New Roman" w:cs="Times New Roman"/>
              </w:rPr>
            </w:pPr>
          </w:p>
        </w:tc>
      </w:tr>
      <w:tr w:rsidR="002810B0" w:rsidRPr="00F35176" w:rsidTr="00DF783D">
        <w:tc>
          <w:tcPr>
            <w:tcW w:w="2660" w:type="dxa"/>
          </w:tcPr>
          <w:p w:rsidR="002810B0" w:rsidRPr="00F35176" w:rsidRDefault="002810B0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3827" w:type="dxa"/>
          </w:tcPr>
          <w:p w:rsidR="002810B0" w:rsidRDefault="002810B0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  <w:p w:rsidR="002810B0" w:rsidRPr="00F35176" w:rsidRDefault="002810B0" w:rsidP="002810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2810B0" w:rsidRPr="00F35176" w:rsidRDefault="002810B0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810B0" w:rsidRDefault="002810B0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2733" w:type="dxa"/>
          </w:tcPr>
          <w:p w:rsidR="002810B0" w:rsidRDefault="002810B0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3504" w:type="dxa"/>
          </w:tcPr>
          <w:p w:rsidR="002810B0" w:rsidRDefault="002810B0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</w:tr>
    </w:tbl>
    <w:p w:rsidR="00224BB7" w:rsidRPr="00F35176" w:rsidRDefault="00224BB7" w:rsidP="00F35176">
      <w:pPr>
        <w:rPr>
          <w:rFonts w:ascii="Times New Roman" w:hAnsi="Times New Roman" w:cs="Times New Roman"/>
          <w:b/>
        </w:rPr>
      </w:pPr>
    </w:p>
    <w:p w:rsidR="006B7894" w:rsidRDefault="006B7894" w:rsidP="000172A7">
      <w:pPr>
        <w:jc w:val="center"/>
        <w:rPr>
          <w:rFonts w:ascii="Times New Roman" w:hAnsi="Times New Roman" w:cs="Times New Roman"/>
          <w:b/>
        </w:rPr>
      </w:pPr>
    </w:p>
    <w:p w:rsidR="000172A7" w:rsidRPr="00F35176" w:rsidRDefault="000172A7" w:rsidP="000172A7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4 классе</w:t>
      </w:r>
    </w:p>
    <w:tbl>
      <w:tblPr>
        <w:tblStyle w:val="a3"/>
        <w:tblW w:w="14708" w:type="dxa"/>
        <w:tblLook w:val="04A0"/>
      </w:tblPr>
      <w:tblGrid>
        <w:gridCol w:w="2943"/>
        <w:gridCol w:w="3118"/>
        <w:gridCol w:w="2410"/>
        <w:gridCol w:w="2733"/>
        <w:gridCol w:w="3504"/>
      </w:tblGrid>
      <w:tr w:rsidR="000172A7" w:rsidRPr="00F35176" w:rsidTr="00DF783D">
        <w:tc>
          <w:tcPr>
            <w:tcW w:w="294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118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6B7894" w:rsidRPr="00F35176" w:rsidTr="00DF783D">
        <w:tc>
          <w:tcPr>
            <w:tcW w:w="2943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</w:rPr>
            </w:pPr>
          </w:p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6B7894" w:rsidRPr="00F35176" w:rsidRDefault="006B7894" w:rsidP="00BD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6B7894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2810B0" w:rsidP="00BD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894" w:rsidRPr="00F35176">
              <w:rPr>
                <w:rFonts w:ascii="Times New Roman" w:hAnsi="Times New Roman" w:cs="Times New Roman"/>
              </w:rPr>
              <w:t xml:space="preserve">. </w:t>
            </w:r>
            <w:r w:rsidR="006B7894" w:rsidRPr="00F35176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  <w:r w:rsidR="006B7894" w:rsidRPr="00F35176">
              <w:rPr>
                <w:rFonts w:ascii="Times New Roman" w:hAnsi="Times New Roman" w:cs="Times New Roman"/>
              </w:rPr>
              <w:t xml:space="preserve">                      </w:t>
            </w:r>
            <w:r w:rsidRPr="00F35176">
              <w:rPr>
                <w:rFonts w:ascii="Times New Roman" w:hAnsi="Times New Roman" w:cs="Times New Roman"/>
              </w:rPr>
              <w:t xml:space="preserve">(проверка </w:t>
            </w:r>
            <w:r>
              <w:rPr>
                <w:rFonts w:ascii="Times New Roman" w:hAnsi="Times New Roman" w:cs="Times New Roman"/>
              </w:rPr>
              <w:t xml:space="preserve">уровня читательской </w:t>
            </w:r>
            <w:r>
              <w:rPr>
                <w:rFonts w:ascii="Times New Roman" w:hAnsi="Times New Roman" w:cs="Times New Roman"/>
              </w:rPr>
              <w:lastRenderedPageBreak/>
              <w:t>грамотности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</w:tr>
      <w:tr w:rsidR="000172A7" w:rsidRPr="00F35176" w:rsidTr="00DF783D">
        <w:tc>
          <w:tcPr>
            <w:tcW w:w="2943" w:type="dxa"/>
          </w:tcPr>
          <w:p w:rsidR="006B7894" w:rsidRDefault="006B7894" w:rsidP="006B7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16.05</w:t>
            </w:r>
          </w:p>
          <w:p w:rsidR="000172A7" w:rsidRPr="00F35176" w:rsidRDefault="00777285" w:rsidP="006B7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 w:rsidR="002810B0"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0172A7" w:rsidRPr="00F35176" w:rsidRDefault="006B7894" w:rsidP="00C25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0172A7" w:rsidRPr="00F35176" w:rsidRDefault="006B7894" w:rsidP="007772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172A7" w:rsidRPr="00F35176" w:rsidRDefault="000172A7" w:rsidP="00C2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172A7" w:rsidRPr="00F35176" w:rsidRDefault="006B7894" w:rsidP="00C2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0172A7" w:rsidRPr="00F35176">
              <w:rPr>
                <w:rFonts w:ascii="Times New Roman" w:hAnsi="Times New Roman" w:cs="Times New Roman"/>
                <w:b/>
              </w:rPr>
              <w:t>.05</w:t>
            </w:r>
            <w:r w:rsidR="000172A7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0172A7" w:rsidRPr="00F35176" w:rsidRDefault="000172A7" w:rsidP="00BD23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Окружающий мир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BD23F0">
              <w:rPr>
                <w:rFonts w:ascii="Times New Roman" w:hAnsi="Times New Roman" w:cs="Times New Roman"/>
              </w:rPr>
              <w:t>тест</w:t>
            </w:r>
            <w:r w:rsidR="002810B0"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4" w:type="dxa"/>
          </w:tcPr>
          <w:p w:rsidR="000172A7" w:rsidRPr="00F35176" w:rsidRDefault="000172A7" w:rsidP="00C25E83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0172A7" w:rsidRPr="00DF783D" w:rsidRDefault="00777285" w:rsidP="00BD23F0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2810B0" w:rsidRPr="00F35176">
              <w:rPr>
                <w:rFonts w:ascii="Times New Roman" w:hAnsi="Times New Roman" w:cs="Times New Roman"/>
              </w:rPr>
              <w:t xml:space="preserve">1. </w:t>
            </w:r>
            <w:r w:rsidR="002810B0" w:rsidRPr="00F35176">
              <w:rPr>
                <w:rFonts w:ascii="Times New Roman" w:hAnsi="Times New Roman" w:cs="Times New Roman"/>
                <w:b/>
                <w:i/>
              </w:rPr>
              <w:t>ОРКСЭ</w:t>
            </w:r>
            <w:r w:rsidR="002810B0" w:rsidRPr="00F35176">
              <w:rPr>
                <w:rFonts w:ascii="Times New Roman" w:hAnsi="Times New Roman" w:cs="Times New Roman"/>
              </w:rPr>
              <w:t xml:space="preserve"> (защита</w:t>
            </w:r>
            <w:r w:rsidR="002810B0">
              <w:rPr>
                <w:rFonts w:ascii="Times New Roman" w:hAnsi="Times New Roman" w:cs="Times New Roman"/>
              </w:rPr>
              <w:t xml:space="preserve"> творческого проекта</w:t>
            </w:r>
            <w:r w:rsidR="002810B0" w:rsidRPr="00F35176">
              <w:rPr>
                <w:rFonts w:ascii="Times New Roman" w:hAnsi="Times New Roman" w:cs="Times New Roman"/>
              </w:rPr>
              <w:t xml:space="preserve">)            </w:t>
            </w:r>
          </w:p>
        </w:tc>
      </w:tr>
    </w:tbl>
    <w:p w:rsidR="006E3E88" w:rsidRPr="00F35176" w:rsidRDefault="006E3E88" w:rsidP="00F35176">
      <w:pPr>
        <w:rPr>
          <w:rFonts w:ascii="Times New Roman" w:hAnsi="Times New Roman" w:cs="Times New Roman"/>
          <w:b/>
        </w:rPr>
      </w:pPr>
    </w:p>
    <w:p w:rsidR="00224BB7" w:rsidRPr="00F35176" w:rsidRDefault="00224BB7" w:rsidP="00474FD2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5 классе</w:t>
      </w:r>
    </w:p>
    <w:tbl>
      <w:tblPr>
        <w:tblStyle w:val="a3"/>
        <w:tblW w:w="15135" w:type="dxa"/>
        <w:tblLook w:val="04A0"/>
      </w:tblPr>
      <w:tblGrid>
        <w:gridCol w:w="3369"/>
        <w:gridCol w:w="3119"/>
        <w:gridCol w:w="2410"/>
        <w:gridCol w:w="2733"/>
        <w:gridCol w:w="3504"/>
      </w:tblGrid>
      <w:tr w:rsidR="00224BB7" w:rsidRPr="00F35176" w:rsidTr="00DF783D">
        <w:tc>
          <w:tcPr>
            <w:tcW w:w="3369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3119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33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504" w:type="dxa"/>
          </w:tcPr>
          <w:p w:rsidR="00224BB7" w:rsidRPr="00F35176" w:rsidRDefault="00224BB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2C04D1" w:rsidRPr="00F35176" w:rsidTr="00DF783D">
        <w:tc>
          <w:tcPr>
            <w:tcW w:w="3369" w:type="dxa"/>
          </w:tcPr>
          <w:p w:rsidR="002C04D1" w:rsidRPr="00F35176" w:rsidRDefault="00D10F87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2C04D1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010CC" w:rsidRPr="00F35176" w:rsidRDefault="000010CC" w:rsidP="000010CC">
            <w:pPr>
              <w:jc w:val="center"/>
              <w:rPr>
                <w:rFonts w:ascii="Times New Roman" w:hAnsi="Times New Roman" w:cs="Times New Roman"/>
              </w:rPr>
            </w:pPr>
          </w:p>
          <w:p w:rsidR="000010CC" w:rsidRPr="00F35176" w:rsidRDefault="000010CC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D10F87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010CC" w:rsidRPr="00F35176" w:rsidRDefault="000010CC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D10F87"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B7C46" w:rsidRPr="00F35176" w:rsidRDefault="00CB7C46" w:rsidP="00CB7C46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География </w:t>
            </w:r>
            <w:r w:rsidRPr="00F35176">
              <w:rPr>
                <w:rFonts w:ascii="Times New Roman" w:hAnsi="Times New Roman" w:cs="Times New Roman"/>
              </w:rPr>
              <w:t>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0010CC" w:rsidRPr="00F35176" w:rsidRDefault="000010CC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D10F87"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010CC" w:rsidRPr="00F35176" w:rsidRDefault="000010CC" w:rsidP="00CB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D10F87"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0010CC" w:rsidRPr="00F35176" w:rsidRDefault="00475A28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="000010CC"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="000010CC" w:rsidRPr="00F35176">
              <w:rPr>
                <w:rFonts w:ascii="Times New Roman" w:hAnsi="Times New Roman" w:cs="Times New Roman"/>
              </w:rPr>
              <w:t xml:space="preserve"> (тест</w:t>
            </w:r>
            <w:r w:rsidR="00CB7C46">
              <w:rPr>
                <w:rFonts w:ascii="Times New Roman" w:hAnsi="Times New Roman" w:cs="Times New Roman"/>
              </w:rPr>
              <w:t>ирование)</w:t>
            </w:r>
          </w:p>
          <w:p w:rsidR="00746D93" w:rsidRPr="00F35176" w:rsidRDefault="00746D93" w:rsidP="00475A28">
            <w:pPr>
              <w:rPr>
                <w:rFonts w:ascii="Times New Roman" w:hAnsi="Times New Roman" w:cs="Times New Roman"/>
              </w:rPr>
            </w:pPr>
          </w:p>
        </w:tc>
      </w:tr>
      <w:tr w:rsidR="002C04D1" w:rsidRPr="00F35176" w:rsidTr="00DF783D">
        <w:tc>
          <w:tcPr>
            <w:tcW w:w="3369" w:type="dxa"/>
          </w:tcPr>
          <w:p w:rsidR="002C04D1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D10F87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248BA" w:rsidRPr="00F35176" w:rsidRDefault="00A248BA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CB7C46">
              <w:rPr>
                <w:rFonts w:ascii="Times New Roman" w:hAnsi="Times New Roman" w:cs="Times New Roman"/>
              </w:rPr>
              <w:t>тестирование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0010CC" w:rsidRPr="00F35176" w:rsidRDefault="000010CC" w:rsidP="00475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010CC" w:rsidRPr="00F35176" w:rsidRDefault="002C04D1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D10F87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2C04D1" w:rsidRPr="00F35176" w:rsidRDefault="00475A28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="00CB7C46">
              <w:rPr>
                <w:rFonts w:ascii="Times New Roman" w:hAnsi="Times New Roman" w:cs="Times New Roman"/>
                <w:b/>
                <w:i/>
              </w:rPr>
              <w:t>Немец</w:t>
            </w:r>
            <w:r w:rsidR="000010CC" w:rsidRPr="00F35176">
              <w:rPr>
                <w:rFonts w:ascii="Times New Roman" w:hAnsi="Times New Roman" w:cs="Times New Roman"/>
                <w:b/>
                <w:i/>
              </w:rPr>
              <w:t>кий язык</w:t>
            </w:r>
            <w:r w:rsidR="000010CC" w:rsidRPr="00F35176">
              <w:rPr>
                <w:rFonts w:ascii="Times New Roman" w:hAnsi="Times New Roman" w:cs="Times New Roman"/>
              </w:rPr>
              <w:t xml:space="preserve"> (тест</w:t>
            </w:r>
            <w:r w:rsidR="00CB7C46">
              <w:rPr>
                <w:rFonts w:ascii="Times New Roman" w:hAnsi="Times New Roman" w:cs="Times New Roman"/>
              </w:rPr>
              <w:t>ирование</w:t>
            </w:r>
            <w:r w:rsidR="000010CC" w:rsidRPr="00F35176">
              <w:rPr>
                <w:rFonts w:ascii="Times New Roman" w:hAnsi="Times New Roman" w:cs="Times New Roman"/>
              </w:rPr>
              <w:t>)</w:t>
            </w:r>
          </w:p>
          <w:p w:rsidR="00746D93" w:rsidRPr="00F35176" w:rsidRDefault="00746D93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10CC" w:rsidRPr="00F35176" w:rsidRDefault="00D10F87" w:rsidP="00001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C04D1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248BA" w:rsidRPr="00F35176" w:rsidRDefault="000010CC" w:rsidP="00475A28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  <w:r w:rsidR="00475A28"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  <w:r w:rsidR="00A248BA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C04D1" w:rsidRPr="00F35176" w:rsidRDefault="002C04D1" w:rsidP="0047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010CC" w:rsidRPr="00F35176" w:rsidRDefault="00D10F87" w:rsidP="0000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C04D1" w:rsidRPr="00F35176">
              <w:rPr>
                <w:rFonts w:ascii="Times New Roman" w:hAnsi="Times New Roman" w:cs="Times New Roman"/>
                <w:b/>
              </w:rPr>
              <w:t>.05</w:t>
            </w:r>
            <w:r w:rsidR="000010CC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2C04D1" w:rsidRPr="00F35176" w:rsidRDefault="00CB7C46" w:rsidP="009E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5176">
              <w:rPr>
                <w:rFonts w:ascii="Times New Roman" w:hAnsi="Times New Roman" w:cs="Times New Roman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4" w:type="dxa"/>
          </w:tcPr>
          <w:p w:rsidR="00746D93" w:rsidRPr="00F35176" w:rsidRDefault="00D10F87" w:rsidP="00746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C04D1" w:rsidRPr="00F35176">
              <w:rPr>
                <w:rFonts w:ascii="Times New Roman" w:hAnsi="Times New Roman" w:cs="Times New Roman"/>
                <w:b/>
              </w:rPr>
              <w:t>.05</w:t>
            </w:r>
            <w:r w:rsidR="00746D93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CB7C46" w:rsidRPr="00F35176" w:rsidRDefault="00CB7C46" w:rsidP="00CB7C46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(тест)</w:t>
            </w:r>
          </w:p>
          <w:p w:rsidR="002C04D1" w:rsidRPr="00F35176" w:rsidRDefault="002C04D1" w:rsidP="00746D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0B0" w:rsidRPr="00F35176" w:rsidTr="00DF783D">
        <w:tc>
          <w:tcPr>
            <w:tcW w:w="3369" w:type="dxa"/>
          </w:tcPr>
          <w:p w:rsidR="002810B0" w:rsidRPr="00F35176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3119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  <w:p w:rsidR="00CB7C46" w:rsidRPr="00F35176" w:rsidRDefault="00CB7C46" w:rsidP="00CB7C46">
            <w:pPr>
              <w:rPr>
                <w:rFonts w:ascii="Times New Roman" w:hAnsi="Times New Roman" w:cs="Times New Roman"/>
                <w:b/>
              </w:rPr>
            </w:pPr>
            <w:r w:rsidRPr="00CB7C46">
              <w:rPr>
                <w:rFonts w:ascii="Times New Roman" w:hAnsi="Times New Roman" w:cs="Times New Roman"/>
                <w:b/>
                <w:i/>
              </w:rPr>
              <w:t>1.Биология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5176">
              <w:rPr>
                <w:rFonts w:ascii="Times New Roman" w:hAnsi="Times New Roman" w:cs="Times New Roman"/>
              </w:rPr>
              <w:t>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2733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3504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</w:tr>
    </w:tbl>
    <w:p w:rsidR="009E13E1" w:rsidRPr="00F35176" w:rsidRDefault="009E13E1" w:rsidP="00450B4A">
      <w:pPr>
        <w:rPr>
          <w:rFonts w:ascii="Times New Roman" w:hAnsi="Times New Roman" w:cs="Times New Roman"/>
          <w:b/>
        </w:rPr>
      </w:pPr>
    </w:p>
    <w:p w:rsidR="00474FD2" w:rsidRPr="00F35176" w:rsidRDefault="00474FD2" w:rsidP="009D7BAD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 xml:space="preserve">График проведения промежуточной аттестации в </w:t>
      </w:r>
      <w:r w:rsidR="009D7BAD" w:rsidRPr="00F35176">
        <w:rPr>
          <w:rFonts w:ascii="Times New Roman" w:hAnsi="Times New Roman" w:cs="Times New Roman"/>
          <w:b/>
        </w:rPr>
        <w:t>6</w:t>
      </w:r>
      <w:r w:rsidRPr="00F35176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W w:w="15418" w:type="dxa"/>
        <w:tblLook w:val="04A0"/>
      </w:tblPr>
      <w:tblGrid>
        <w:gridCol w:w="1951"/>
        <w:gridCol w:w="2410"/>
        <w:gridCol w:w="4962"/>
        <w:gridCol w:w="3260"/>
        <w:gridCol w:w="2835"/>
      </w:tblGrid>
      <w:tr w:rsidR="00474FD2" w:rsidRPr="00F35176" w:rsidTr="00DF783D">
        <w:tc>
          <w:tcPr>
            <w:tcW w:w="1951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41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2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2835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6B7894" w:rsidRPr="00F35176" w:rsidTr="00DF783D">
        <w:tc>
          <w:tcPr>
            <w:tcW w:w="1951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</w:rPr>
            </w:pPr>
          </w:p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B7C46" w:rsidRPr="00F35176" w:rsidRDefault="00CB7C46" w:rsidP="00CB7C46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1.</w:t>
            </w:r>
            <w:r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B7894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CB7C46" w:rsidP="00CB7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5176">
              <w:rPr>
                <w:rFonts w:ascii="Times New Roman" w:hAnsi="Times New Roman" w:cs="Times New Roman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</w:tc>
        <w:tc>
          <w:tcPr>
            <w:tcW w:w="2835" w:type="dxa"/>
          </w:tcPr>
          <w:p w:rsidR="006B7894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CB7C46">
            <w:pPr>
              <w:rPr>
                <w:rFonts w:ascii="Times New Roman" w:hAnsi="Times New Roman" w:cs="Times New Roman"/>
              </w:rPr>
            </w:pPr>
          </w:p>
        </w:tc>
      </w:tr>
      <w:tr w:rsidR="00474FD2" w:rsidRPr="00F35176" w:rsidTr="00DF783D">
        <w:tc>
          <w:tcPr>
            <w:tcW w:w="1951" w:type="dxa"/>
          </w:tcPr>
          <w:p w:rsidR="00474FD2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74FD2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B7C46" w:rsidRPr="00F35176" w:rsidRDefault="00CB7C46" w:rsidP="00CB7C46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474FD2" w:rsidRPr="00F35176" w:rsidRDefault="00474FD2" w:rsidP="00C22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474FD2" w:rsidRPr="00F35176" w:rsidRDefault="00474FD2" w:rsidP="009D7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80CB3" w:rsidRPr="00F35176" w:rsidRDefault="006B7894" w:rsidP="00892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474FD2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22BB0" w:rsidRPr="00F35176" w:rsidRDefault="00F34C38" w:rsidP="00C22BB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Математика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</w:tc>
        <w:tc>
          <w:tcPr>
            <w:tcW w:w="3260" w:type="dxa"/>
          </w:tcPr>
          <w:p w:rsidR="00474FD2" w:rsidRPr="00F35176" w:rsidRDefault="006B7894" w:rsidP="003A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474FD2" w:rsidRPr="00F35176">
              <w:rPr>
                <w:rFonts w:ascii="Times New Roman" w:hAnsi="Times New Roman" w:cs="Times New Roman"/>
                <w:b/>
              </w:rPr>
              <w:t>.05</w:t>
            </w:r>
            <w:r w:rsidR="00474FD2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74FD2" w:rsidRPr="00F35176" w:rsidRDefault="009D7BAD" w:rsidP="009D7BA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 + обществознание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CB7C46">
              <w:rPr>
                <w:rFonts w:ascii="Times New Roman" w:hAnsi="Times New Roman" w:cs="Times New Roman"/>
              </w:rPr>
              <w:t>защита проекта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C22BB0" w:rsidRPr="00F35176" w:rsidRDefault="00C22BB0" w:rsidP="00C2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74FD2" w:rsidRPr="00F35176" w:rsidRDefault="00474FD2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74FD2" w:rsidRPr="00F35176" w:rsidRDefault="00EC1550" w:rsidP="00EC155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 w:rsidR="00CB7C46"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</w:tr>
      <w:tr w:rsidR="002810B0" w:rsidRPr="00F35176" w:rsidTr="00DF783D">
        <w:tc>
          <w:tcPr>
            <w:tcW w:w="1951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  <w:p w:rsidR="00CB7C46" w:rsidRPr="00F35176" w:rsidRDefault="00CB7C46" w:rsidP="00CB7C46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  <w:b/>
                <w:i/>
              </w:rPr>
              <w:t xml:space="preserve">1. География </w:t>
            </w:r>
          </w:p>
          <w:p w:rsidR="00CB7C46" w:rsidRPr="00F35176" w:rsidRDefault="00CB7C46" w:rsidP="00CB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>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10B0" w:rsidRPr="00F35176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</w:tc>
        <w:tc>
          <w:tcPr>
            <w:tcW w:w="4962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3260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2835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</w:tr>
    </w:tbl>
    <w:p w:rsidR="009E13E1" w:rsidRDefault="009E13E1" w:rsidP="00F35176">
      <w:pPr>
        <w:rPr>
          <w:rFonts w:ascii="Times New Roman" w:hAnsi="Times New Roman" w:cs="Times New Roman"/>
          <w:b/>
        </w:rPr>
      </w:pPr>
    </w:p>
    <w:p w:rsidR="00F35176" w:rsidRPr="00F35176" w:rsidRDefault="00F35176" w:rsidP="00F35176">
      <w:pPr>
        <w:rPr>
          <w:rFonts w:ascii="Times New Roman" w:hAnsi="Times New Roman" w:cs="Times New Roman"/>
          <w:b/>
        </w:rPr>
      </w:pPr>
    </w:p>
    <w:p w:rsidR="00450B4A" w:rsidRPr="00F35176" w:rsidRDefault="00450B4A" w:rsidP="00450B4A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7 классе</w:t>
      </w:r>
    </w:p>
    <w:tbl>
      <w:tblPr>
        <w:tblStyle w:val="a3"/>
        <w:tblW w:w="14484" w:type="dxa"/>
        <w:tblLook w:val="04A0"/>
      </w:tblPr>
      <w:tblGrid>
        <w:gridCol w:w="2518"/>
        <w:gridCol w:w="2957"/>
        <w:gridCol w:w="3280"/>
        <w:gridCol w:w="3260"/>
        <w:gridCol w:w="2469"/>
      </w:tblGrid>
      <w:tr w:rsidR="00450B4A" w:rsidRPr="00F35176" w:rsidTr="00DF783D">
        <w:tc>
          <w:tcPr>
            <w:tcW w:w="2518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957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8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2469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6B7894" w:rsidRPr="00F35176" w:rsidTr="00DF783D">
        <w:tc>
          <w:tcPr>
            <w:tcW w:w="2518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</w:rPr>
            </w:pPr>
          </w:p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B7894" w:rsidRPr="00F35176" w:rsidRDefault="006B7894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99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6B7894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A8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B7894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F35176" w:rsidRDefault="006B7894" w:rsidP="00BF75F0">
            <w:pPr>
              <w:rPr>
                <w:rFonts w:ascii="Times New Roman" w:hAnsi="Times New Roman" w:cs="Times New Roman"/>
              </w:rPr>
            </w:pPr>
          </w:p>
          <w:p w:rsidR="006B7894" w:rsidRPr="00F35176" w:rsidRDefault="006B7894" w:rsidP="00BF7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6B7894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6B7894" w:rsidRPr="00BD23F0" w:rsidRDefault="00A83183" w:rsidP="00F7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Литература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(тест)</w:t>
            </w:r>
          </w:p>
        </w:tc>
      </w:tr>
      <w:tr w:rsidR="00450B4A" w:rsidRPr="00F35176" w:rsidTr="00DF783D">
        <w:tc>
          <w:tcPr>
            <w:tcW w:w="2518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B7894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450B4A" w:rsidRPr="00DF783D" w:rsidRDefault="00A83183" w:rsidP="003A7D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176">
              <w:rPr>
                <w:rFonts w:ascii="Times New Roman" w:hAnsi="Times New Roman" w:cs="Times New Roman"/>
              </w:rPr>
              <w:t xml:space="preserve">1. Комплексная работа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по математике  </w:t>
            </w:r>
            <w:r w:rsidRPr="00F35176">
              <w:rPr>
                <w:rFonts w:ascii="Times New Roman" w:hAnsi="Times New Roman" w:cs="Times New Roman"/>
              </w:rPr>
              <w:t xml:space="preserve">2 часа </w:t>
            </w:r>
          </w:p>
        </w:tc>
        <w:tc>
          <w:tcPr>
            <w:tcW w:w="2957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450B4A" w:rsidRPr="00F35176" w:rsidRDefault="00A83183" w:rsidP="00DF783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  <w:i/>
              </w:rPr>
              <w:t xml:space="preserve">1. География  </w:t>
            </w:r>
            <w:r w:rsidRPr="00F35176">
              <w:rPr>
                <w:rFonts w:ascii="Times New Roman" w:hAnsi="Times New Roman" w:cs="Times New Roman"/>
              </w:rPr>
              <w:t>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dxa"/>
          </w:tcPr>
          <w:p w:rsidR="00450B4A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450B4A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BF75F0" w:rsidRPr="00F35176" w:rsidRDefault="00BF75F0" w:rsidP="00BF75F0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 w:rsidR="00A83183"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450B4A" w:rsidRPr="00F35176" w:rsidRDefault="00450B4A" w:rsidP="003A7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50B4A" w:rsidRPr="00F35176" w:rsidRDefault="006B7894" w:rsidP="003A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450B4A" w:rsidRPr="00F35176">
              <w:rPr>
                <w:rFonts w:ascii="Times New Roman" w:hAnsi="Times New Roman" w:cs="Times New Roman"/>
                <w:b/>
              </w:rPr>
              <w:t>.05</w:t>
            </w:r>
            <w:r w:rsidR="00450B4A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450B4A" w:rsidRPr="00F35176" w:rsidRDefault="00F76D42" w:rsidP="00DF783D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 + обществознание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A83183">
              <w:rPr>
                <w:rFonts w:ascii="Times New Roman" w:hAnsi="Times New Roman" w:cs="Times New Roman"/>
              </w:rPr>
              <w:t xml:space="preserve">комплексная </w:t>
            </w:r>
            <w:r w:rsidRPr="00F35176">
              <w:rPr>
                <w:rFonts w:ascii="Times New Roman" w:hAnsi="Times New Roman" w:cs="Times New Roman"/>
              </w:rPr>
              <w:t>работа</w:t>
            </w:r>
            <w:r w:rsidR="009652D5" w:rsidRPr="00F35176">
              <w:rPr>
                <w:rFonts w:ascii="Times New Roman" w:hAnsi="Times New Roman" w:cs="Times New Roman"/>
              </w:rPr>
              <w:t xml:space="preserve"> с текстом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9" w:type="dxa"/>
          </w:tcPr>
          <w:p w:rsidR="00450B4A" w:rsidRPr="00F35176" w:rsidRDefault="00450B4A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83183" w:rsidRPr="00F35176" w:rsidRDefault="00A83183" w:rsidP="00A83183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450B4A" w:rsidRPr="00F35176" w:rsidRDefault="00450B4A" w:rsidP="00F76D4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10B0" w:rsidRPr="00F35176" w:rsidTr="00DF783D">
        <w:tc>
          <w:tcPr>
            <w:tcW w:w="2518" w:type="dxa"/>
          </w:tcPr>
          <w:p w:rsidR="00A83183" w:rsidRDefault="002810B0" w:rsidP="00A831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  <w:p w:rsidR="00A83183" w:rsidRPr="00BD23F0" w:rsidRDefault="00A83183" w:rsidP="00A83183">
            <w:pPr>
              <w:rPr>
                <w:rFonts w:ascii="Times New Roman" w:hAnsi="Times New Roman" w:cs="Times New Roman"/>
              </w:rPr>
            </w:pPr>
            <w:r w:rsidRPr="00BD23F0">
              <w:rPr>
                <w:rFonts w:ascii="Times New Roman" w:hAnsi="Times New Roman" w:cs="Times New Roman"/>
              </w:rPr>
              <w:t>1.</w:t>
            </w:r>
            <w:r w:rsidRPr="00BD23F0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Pr="00BD23F0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BD23F0">
              <w:rPr>
                <w:rFonts w:ascii="Times New Roman" w:hAnsi="Times New Roman" w:cs="Times New Roman"/>
              </w:rPr>
              <w:t>)</w:t>
            </w:r>
          </w:p>
          <w:p w:rsidR="002810B0" w:rsidRPr="00F35176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  <w:p w:rsidR="00A83183" w:rsidRPr="00F35176" w:rsidRDefault="00A83183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23F0">
              <w:rPr>
                <w:rFonts w:ascii="Times New Roman" w:hAnsi="Times New Roman" w:cs="Times New Roman"/>
              </w:rPr>
              <w:t xml:space="preserve">. </w:t>
            </w:r>
            <w:r w:rsidRPr="00BD23F0">
              <w:rPr>
                <w:rFonts w:ascii="Times New Roman" w:hAnsi="Times New Roman" w:cs="Times New Roman"/>
                <w:b/>
                <w:i/>
              </w:rPr>
              <w:t>Физика</w:t>
            </w:r>
            <w:r w:rsidRPr="00BD23F0">
              <w:rPr>
                <w:rFonts w:ascii="Times New Roman" w:hAnsi="Times New Roman" w:cs="Times New Roman"/>
              </w:rPr>
              <w:t xml:space="preserve"> (к.р.)</w:t>
            </w:r>
          </w:p>
        </w:tc>
        <w:tc>
          <w:tcPr>
            <w:tcW w:w="3280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3260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2469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</w:tr>
    </w:tbl>
    <w:p w:rsidR="009E13E1" w:rsidRPr="00F35176" w:rsidRDefault="009E13E1" w:rsidP="00F35176">
      <w:pPr>
        <w:rPr>
          <w:rFonts w:ascii="Times New Roman" w:hAnsi="Times New Roman" w:cs="Times New Roman"/>
          <w:b/>
        </w:rPr>
      </w:pPr>
    </w:p>
    <w:p w:rsidR="00C341D6" w:rsidRPr="00F35176" w:rsidRDefault="00C341D6" w:rsidP="00C341D6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8 классе</w:t>
      </w:r>
    </w:p>
    <w:tbl>
      <w:tblPr>
        <w:tblStyle w:val="a3"/>
        <w:tblW w:w="15559" w:type="dxa"/>
        <w:tblLook w:val="04A0"/>
      </w:tblPr>
      <w:tblGrid>
        <w:gridCol w:w="2376"/>
        <w:gridCol w:w="4678"/>
        <w:gridCol w:w="2713"/>
        <w:gridCol w:w="2532"/>
        <w:gridCol w:w="3260"/>
      </w:tblGrid>
      <w:tr w:rsidR="00C341D6" w:rsidRPr="00F35176" w:rsidTr="002A4B79">
        <w:tc>
          <w:tcPr>
            <w:tcW w:w="2376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4678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13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2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260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C341D6" w:rsidRPr="00F35176" w:rsidTr="002A4B79">
        <w:tc>
          <w:tcPr>
            <w:tcW w:w="2376" w:type="dxa"/>
          </w:tcPr>
          <w:p w:rsidR="00C341D6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C341D6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</w:p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341D6" w:rsidRPr="00F35176" w:rsidRDefault="00BE3228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 w:rsidR="009D3471"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2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2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341D6" w:rsidRPr="00F35176" w:rsidRDefault="00F34C38" w:rsidP="00F34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5176">
              <w:rPr>
                <w:rFonts w:ascii="Times New Roman" w:hAnsi="Times New Roman" w:cs="Times New Roman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F35176">
              <w:rPr>
                <w:rFonts w:ascii="Times New Roman" w:hAnsi="Times New Roman" w:cs="Times New Roman"/>
              </w:rPr>
              <w:t xml:space="preserve"> (к.р.)</w:t>
            </w:r>
          </w:p>
        </w:tc>
        <w:tc>
          <w:tcPr>
            <w:tcW w:w="3260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C341D6" w:rsidRPr="00F35176" w:rsidRDefault="00167BA7" w:rsidP="003A7DD5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 + обществознание</w:t>
            </w:r>
            <w:r w:rsidRPr="00F35176">
              <w:rPr>
                <w:rFonts w:ascii="Times New Roman" w:hAnsi="Times New Roman" w:cs="Times New Roman"/>
              </w:rPr>
              <w:t xml:space="preserve"> (</w:t>
            </w:r>
            <w:r w:rsidR="009D3471">
              <w:rPr>
                <w:rFonts w:ascii="Times New Roman" w:hAnsi="Times New Roman" w:cs="Times New Roman"/>
              </w:rPr>
              <w:t xml:space="preserve">комплексная </w:t>
            </w:r>
            <w:r w:rsidRPr="00F35176">
              <w:rPr>
                <w:rFonts w:ascii="Times New Roman" w:hAnsi="Times New Roman" w:cs="Times New Roman"/>
              </w:rPr>
              <w:t>работа</w:t>
            </w:r>
            <w:r w:rsidR="009652D5" w:rsidRPr="00F35176">
              <w:rPr>
                <w:rFonts w:ascii="Times New Roman" w:hAnsi="Times New Roman" w:cs="Times New Roman"/>
              </w:rPr>
              <w:t xml:space="preserve"> с текстом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DB3F48" w:rsidRPr="00DF783D" w:rsidRDefault="00DB3F48" w:rsidP="003A7D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41D6" w:rsidRPr="00F35176" w:rsidTr="002A4B79">
        <w:tc>
          <w:tcPr>
            <w:tcW w:w="2376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9D3471" w:rsidP="00AE5E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27"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География  </w:t>
            </w:r>
            <w:r w:rsidR="00AE5E27" w:rsidRPr="00F35176">
              <w:rPr>
                <w:rFonts w:ascii="Times New Roman" w:hAnsi="Times New Roman" w:cs="Times New Roman"/>
                <w:color w:val="000000" w:themeColor="text1"/>
              </w:rPr>
              <w:t>(тест</w:t>
            </w:r>
            <w:r>
              <w:rPr>
                <w:rFonts w:ascii="Times New Roman" w:hAnsi="Times New Roman" w:cs="Times New Roman"/>
                <w:color w:val="000000" w:themeColor="text1"/>
              </w:rPr>
              <w:t>ирование</w:t>
            </w:r>
            <w:r w:rsidR="00AE5E27" w:rsidRPr="00F3517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C341D6" w:rsidRPr="00F35176" w:rsidRDefault="00C341D6" w:rsidP="00AE5E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167BA7" w:rsidRPr="00F35176" w:rsidRDefault="00167BA7" w:rsidP="007F2DCE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>1</w:t>
            </w:r>
            <w:r w:rsidR="00DB3F48" w:rsidRPr="00F35176">
              <w:rPr>
                <w:rFonts w:ascii="Times New Roman" w:hAnsi="Times New Roman" w:cs="Times New Roman"/>
              </w:rPr>
              <w:t>.</w:t>
            </w:r>
            <w:r w:rsidR="007F2DCE" w:rsidRPr="00F35176">
              <w:rPr>
                <w:rFonts w:ascii="Times New Roman" w:hAnsi="Times New Roman" w:cs="Times New Roman"/>
              </w:rPr>
              <w:t xml:space="preserve"> Комплексная работа </w:t>
            </w:r>
            <w:r w:rsidR="007F2DCE" w:rsidRPr="00F35176">
              <w:rPr>
                <w:rFonts w:ascii="Times New Roman" w:hAnsi="Times New Roman" w:cs="Times New Roman"/>
                <w:b/>
                <w:i/>
              </w:rPr>
              <w:t xml:space="preserve">по математике </w:t>
            </w:r>
          </w:p>
          <w:p w:rsidR="00C341D6" w:rsidRPr="00DF783D" w:rsidRDefault="00C341D6" w:rsidP="00C341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13" w:type="dxa"/>
          </w:tcPr>
          <w:p w:rsidR="00167BA7" w:rsidRPr="00F35176" w:rsidRDefault="006B7894" w:rsidP="00BE32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341D6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766ED5" w:rsidP="00AE5E27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>1</w:t>
            </w:r>
            <w:r w:rsidR="00AE5E27" w:rsidRPr="00F35176">
              <w:rPr>
                <w:rFonts w:ascii="Times New Roman" w:hAnsi="Times New Roman" w:cs="Times New Roman"/>
              </w:rPr>
              <w:t xml:space="preserve">. </w:t>
            </w:r>
            <w:r w:rsidR="00AE5E27" w:rsidRPr="00F35176">
              <w:rPr>
                <w:rFonts w:ascii="Times New Roman" w:hAnsi="Times New Roman" w:cs="Times New Roman"/>
                <w:b/>
                <w:i/>
              </w:rPr>
              <w:t>Физика</w:t>
            </w:r>
            <w:r w:rsidR="00AE5E27" w:rsidRPr="00F35176">
              <w:rPr>
                <w:rFonts w:ascii="Times New Roman" w:hAnsi="Times New Roman" w:cs="Times New Roman"/>
              </w:rPr>
              <w:t xml:space="preserve"> (к.р.)</w:t>
            </w:r>
          </w:p>
          <w:p w:rsidR="00167BA7" w:rsidRPr="00F35176" w:rsidRDefault="00167BA7" w:rsidP="00C34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C341D6" w:rsidRPr="00F35176" w:rsidRDefault="006B7894" w:rsidP="003A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C341D6" w:rsidRPr="00F35176">
              <w:rPr>
                <w:rFonts w:ascii="Times New Roman" w:hAnsi="Times New Roman" w:cs="Times New Roman"/>
                <w:b/>
              </w:rPr>
              <w:t>.05</w:t>
            </w:r>
            <w:r w:rsidR="00C341D6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9D3471" w:rsidRDefault="009D3471" w:rsidP="009D347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D3471" w:rsidRPr="00F35176" w:rsidRDefault="009D3471" w:rsidP="009D3471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ИВТ</w:t>
            </w:r>
            <w:r w:rsidRPr="00F35176">
              <w:rPr>
                <w:rFonts w:ascii="Times New Roman" w:hAnsi="Times New Roman" w:cs="Times New Roman"/>
              </w:rPr>
              <w:t xml:space="preserve"> (практическая работа)</w:t>
            </w:r>
          </w:p>
          <w:p w:rsidR="00C341D6" w:rsidRPr="00F35176" w:rsidRDefault="00C341D6" w:rsidP="006B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341D6" w:rsidRPr="00F35176" w:rsidRDefault="00C341D6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167BA7" w:rsidRPr="00F35176" w:rsidRDefault="00167BA7" w:rsidP="00167BA7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="00BE3228" w:rsidRPr="00F35176">
              <w:rPr>
                <w:rFonts w:ascii="Times New Roman" w:hAnsi="Times New Roman" w:cs="Times New Roman"/>
                <w:b/>
                <w:i/>
              </w:rPr>
              <w:t>Русский язык</w:t>
            </w:r>
            <w:r w:rsidR="00BE3228" w:rsidRPr="00F35176">
              <w:rPr>
                <w:rFonts w:ascii="Times New Roman" w:hAnsi="Times New Roman" w:cs="Times New Roman"/>
              </w:rPr>
              <w:t xml:space="preserve"> (сжатое изложение)</w:t>
            </w:r>
          </w:p>
          <w:p w:rsidR="00C341D6" w:rsidRPr="00BD23F0" w:rsidRDefault="00C341D6" w:rsidP="003A7DD5">
            <w:pPr>
              <w:rPr>
                <w:rFonts w:ascii="Times New Roman" w:hAnsi="Times New Roman" w:cs="Times New Roman"/>
              </w:rPr>
            </w:pPr>
          </w:p>
        </w:tc>
      </w:tr>
      <w:tr w:rsidR="002810B0" w:rsidRPr="00F35176" w:rsidTr="002A4B79">
        <w:tc>
          <w:tcPr>
            <w:tcW w:w="2376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  <w:p w:rsidR="009D3471" w:rsidRPr="00F35176" w:rsidRDefault="009D3471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  <w:p w:rsidR="00F34C38" w:rsidRPr="00F35176" w:rsidRDefault="00F34C38" w:rsidP="00F34C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Химия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(к.р.)</w:t>
            </w:r>
          </w:p>
          <w:p w:rsidR="009D3471" w:rsidRPr="00F35176" w:rsidRDefault="009D3471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3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2532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3260" w:type="dxa"/>
          </w:tcPr>
          <w:p w:rsidR="002810B0" w:rsidRDefault="002810B0" w:rsidP="0099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</w:t>
            </w:r>
          </w:p>
        </w:tc>
      </w:tr>
    </w:tbl>
    <w:p w:rsidR="00AE5E27" w:rsidRPr="00F35176" w:rsidRDefault="00AE5E27" w:rsidP="00F35176">
      <w:pPr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C74800" w:rsidRDefault="00C74800" w:rsidP="001B7D91">
      <w:pPr>
        <w:rPr>
          <w:rFonts w:ascii="Times New Roman" w:hAnsi="Times New Roman" w:cs="Times New Roman"/>
          <w:b/>
        </w:rPr>
      </w:pPr>
    </w:p>
    <w:p w:rsidR="00C74800" w:rsidRDefault="00C74800" w:rsidP="00AE5E27">
      <w:pPr>
        <w:jc w:val="center"/>
        <w:rPr>
          <w:rFonts w:ascii="Times New Roman" w:hAnsi="Times New Roman" w:cs="Times New Roman"/>
          <w:b/>
        </w:rPr>
      </w:pPr>
    </w:p>
    <w:p w:rsidR="00AE5E27" w:rsidRPr="00F35176" w:rsidRDefault="00AE5E27" w:rsidP="00AE5E27">
      <w:pPr>
        <w:jc w:val="center"/>
        <w:rPr>
          <w:rFonts w:ascii="Times New Roman" w:hAnsi="Times New Roman" w:cs="Times New Roman"/>
          <w:b/>
        </w:rPr>
      </w:pPr>
      <w:r w:rsidRPr="00F35176">
        <w:rPr>
          <w:rFonts w:ascii="Times New Roman" w:hAnsi="Times New Roman" w:cs="Times New Roman"/>
          <w:b/>
        </w:rPr>
        <w:t>График проведения промежуточной аттестации в 10 классе</w:t>
      </w:r>
    </w:p>
    <w:tbl>
      <w:tblPr>
        <w:tblStyle w:val="a3"/>
        <w:tblW w:w="15559" w:type="dxa"/>
        <w:tblLook w:val="04A0"/>
      </w:tblPr>
      <w:tblGrid>
        <w:gridCol w:w="2287"/>
        <w:gridCol w:w="2825"/>
        <w:gridCol w:w="2546"/>
        <w:gridCol w:w="4795"/>
        <w:gridCol w:w="3106"/>
      </w:tblGrid>
      <w:tr w:rsidR="00AE5E27" w:rsidRPr="00F35176" w:rsidTr="002A4B79">
        <w:tc>
          <w:tcPr>
            <w:tcW w:w="22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28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F351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311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Пт.</w:t>
            </w:r>
          </w:p>
        </w:tc>
      </w:tr>
      <w:tr w:rsidR="00AE5E27" w:rsidRPr="00F35176" w:rsidTr="002A4B79">
        <w:tc>
          <w:tcPr>
            <w:tcW w:w="2235" w:type="dxa"/>
          </w:tcPr>
          <w:p w:rsidR="00AE5E27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</w:rPr>
            </w:pPr>
          </w:p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E5E27" w:rsidRPr="00F35176" w:rsidRDefault="006B7894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AE5E27" w:rsidP="00B71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1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DC7F5C" w:rsidRDefault="00DC7F5C" w:rsidP="00DC7F5C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Обществознание 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 xml:space="preserve">) </w:t>
            </w:r>
          </w:p>
          <w:p w:rsidR="00AE5E27" w:rsidRPr="00F35176" w:rsidRDefault="00AE5E27" w:rsidP="003A7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F5DAE" w:rsidRPr="00F35176" w:rsidRDefault="006B7894" w:rsidP="00B71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F34C38" w:rsidP="0053449B">
            <w:pPr>
              <w:rPr>
                <w:rFonts w:ascii="Times New Roman" w:hAnsi="Times New Roman" w:cs="Times New Roman"/>
              </w:rPr>
            </w:pPr>
            <w:proofErr w:type="gramStart"/>
            <w:r w:rsidRPr="00F35176">
              <w:rPr>
                <w:rFonts w:ascii="Times New Roman" w:hAnsi="Times New Roman" w:cs="Times New Roman"/>
                <w:b/>
                <w:i/>
              </w:rPr>
              <w:t>ИВТ</w:t>
            </w:r>
            <w:r w:rsidRPr="00F35176">
              <w:rPr>
                <w:rFonts w:ascii="Times New Roman" w:hAnsi="Times New Roman" w:cs="Times New Roman"/>
              </w:rPr>
              <w:t xml:space="preserve"> (практическая работа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</w:rPr>
              <w:t>.), тестирование (проф.</w:t>
            </w:r>
            <w:r w:rsidRPr="00F3517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11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3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1B7D91" w:rsidRDefault="001B7D91" w:rsidP="00AF5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5176">
              <w:rPr>
                <w:rFonts w:ascii="Times New Roman" w:hAnsi="Times New Roman" w:cs="Times New Roman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Английский язык</w:t>
            </w:r>
            <w:r w:rsidRPr="00F35176">
              <w:rPr>
                <w:rFonts w:ascii="Times New Roman" w:hAnsi="Times New Roman" w:cs="Times New Roman"/>
              </w:rPr>
              <w:t xml:space="preserve"> (тест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F35176">
              <w:rPr>
                <w:rFonts w:ascii="Times New Roman" w:hAnsi="Times New Roman" w:cs="Times New Roman"/>
              </w:rPr>
              <w:t>)</w:t>
            </w:r>
          </w:p>
          <w:p w:rsidR="00AE5E27" w:rsidRPr="00F35176" w:rsidRDefault="00AE5E27" w:rsidP="001B7D91">
            <w:pPr>
              <w:rPr>
                <w:rFonts w:ascii="Times New Roman" w:hAnsi="Times New Roman" w:cs="Times New Roman"/>
              </w:rPr>
            </w:pPr>
          </w:p>
        </w:tc>
      </w:tr>
      <w:tr w:rsidR="00AE5E27" w:rsidRPr="00F35176" w:rsidTr="002A4B79">
        <w:tc>
          <w:tcPr>
            <w:tcW w:w="22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B7894">
              <w:rPr>
                <w:rFonts w:ascii="Times New Roman" w:hAnsi="Times New Roman" w:cs="Times New Roman"/>
                <w:b/>
              </w:rPr>
              <w:t>6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1B7D91" w:rsidRPr="00F35176" w:rsidRDefault="001B7D91" w:rsidP="001B7D91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Физика</w:t>
            </w:r>
            <w:r w:rsidRPr="00F35176">
              <w:rPr>
                <w:rFonts w:ascii="Times New Roman" w:hAnsi="Times New Roman" w:cs="Times New Roman"/>
              </w:rPr>
              <w:t xml:space="preserve"> (тестировани</w:t>
            </w:r>
            <w:proofErr w:type="gramStart"/>
            <w:r w:rsidRPr="00F3517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проф.</w:t>
            </w:r>
            <w:r w:rsidRPr="00F3517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защита презентаций (</w:t>
            </w:r>
            <w:proofErr w:type="spellStart"/>
            <w:r>
              <w:rPr>
                <w:rFonts w:ascii="Times New Roman" w:hAnsi="Times New Roman" w:cs="Times New Roman"/>
              </w:rPr>
              <w:t>общеоб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4F2550" w:rsidRPr="00C74800" w:rsidRDefault="004F2550" w:rsidP="004F255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E5E27" w:rsidRPr="00F35176" w:rsidRDefault="00B716D2" w:rsidP="00B716D2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  <w:b/>
              </w:rPr>
              <w:t>1</w:t>
            </w:r>
            <w:r w:rsidR="006B7894">
              <w:rPr>
                <w:rFonts w:ascii="Times New Roman" w:hAnsi="Times New Roman" w:cs="Times New Roman"/>
                <w:b/>
              </w:rPr>
              <w:t>7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9652D5" w:rsidRPr="00F35176" w:rsidRDefault="009652D5" w:rsidP="009652D5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Биология </w:t>
            </w:r>
            <w:r w:rsidRPr="00F35176">
              <w:rPr>
                <w:rFonts w:ascii="Times New Roman" w:hAnsi="Times New Roman" w:cs="Times New Roman"/>
              </w:rPr>
              <w:t>(тестирование)</w:t>
            </w:r>
          </w:p>
          <w:p w:rsidR="00AE5E27" w:rsidRPr="00F35176" w:rsidRDefault="00AE5E27" w:rsidP="004F2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4B79" w:rsidRPr="00C319DA" w:rsidRDefault="006B7894" w:rsidP="00C31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</w:p>
          <w:p w:rsidR="00AE5E27" w:rsidRPr="00F35176" w:rsidRDefault="001B7D91" w:rsidP="001B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Русский язык (к.р.)</w:t>
            </w:r>
          </w:p>
        </w:tc>
        <w:tc>
          <w:tcPr>
            <w:tcW w:w="4820" w:type="dxa"/>
          </w:tcPr>
          <w:p w:rsidR="00AE5E27" w:rsidRPr="00F35176" w:rsidRDefault="006B7894" w:rsidP="003A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AE5E27" w:rsidRPr="00F35176">
              <w:rPr>
                <w:rFonts w:ascii="Times New Roman" w:hAnsi="Times New Roman" w:cs="Times New Roman"/>
                <w:b/>
              </w:rPr>
              <w:t>.05</w:t>
            </w:r>
            <w:r w:rsidR="00AE5E27"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1B7D91" w:rsidRPr="00F35176" w:rsidRDefault="001B7D91" w:rsidP="001B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5176">
              <w:rPr>
                <w:rFonts w:ascii="Times New Roman" w:hAnsi="Times New Roman" w:cs="Times New Roman"/>
              </w:rPr>
              <w:t xml:space="preserve">. </w:t>
            </w:r>
            <w:r w:rsidRPr="00F35176">
              <w:rPr>
                <w:rFonts w:ascii="Times New Roman" w:hAnsi="Times New Roman" w:cs="Times New Roman"/>
                <w:b/>
                <w:i/>
              </w:rPr>
              <w:t xml:space="preserve">География </w:t>
            </w:r>
            <w:r w:rsidRPr="00F35176">
              <w:rPr>
                <w:rFonts w:ascii="Times New Roman" w:hAnsi="Times New Roman" w:cs="Times New Roman"/>
              </w:rPr>
              <w:t>(тестирование)</w:t>
            </w:r>
          </w:p>
          <w:p w:rsidR="00AE5E27" w:rsidRPr="00F35176" w:rsidRDefault="00AE5E27" w:rsidP="00BD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5E27" w:rsidRPr="00F35176" w:rsidRDefault="00AE5E27" w:rsidP="003A7DD5">
            <w:pPr>
              <w:jc w:val="center"/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b/>
              </w:rPr>
              <w:t>2</w:t>
            </w:r>
            <w:r w:rsidR="006B7894">
              <w:rPr>
                <w:rFonts w:ascii="Times New Roman" w:hAnsi="Times New Roman" w:cs="Times New Roman"/>
                <w:b/>
              </w:rPr>
              <w:t>0</w:t>
            </w:r>
            <w:r w:rsidRPr="00F35176">
              <w:rPr>
                <w:rFonts w:ascii="Times New Roman" w:hAnsi="Times New Roman" w:cs="Times New Roman"/>
                <w:b/>
              </w:rPr>
              <w:t>.05</w:t>
            </w:r>
            <w:r w:rsidRPr="00F35176">
              <w:rPr>
                <w:rFonts w:ascii="Times New Roman" w:hAnsi="Times New Roman" w:cs="Times New Roman"/>
              </w:rPr>
              <w:t xml:space="preserve"> </w:t>
            </w:r>
          </w:p>
          <w:p w:rsidR="00AE5E27" w:rsidRPr="00F35176" w:rsidRDefault="000714B5" w:rsidP="0053449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279" w:rsidRPr="00F35176">
              <w:rPr>
                <w:rFonts w:ascii="Times New Roman" w:hAnsi="Times New Roman" w:cs="Times New Roman"/>
              </w:rPr>
              <w:t xml:space="preserve">. </w:t>
            </w:r>
            <w:r w:rsidR="00276279" w:rsidRPr="00F35176">
              <w:rPr>
                <w:rFonts w:ascii="Times New Roman" w:hAnsi="Times New Roman" w:cs="Times New Roman"/>
                <w:b/>
                <w:i/>
              </w:rPr>
              <w:t>Литература</w:t>
            </w:r>
            <w:r w:rsidR="00276279" w:rsidRPr="00F35176">
              <w:rPr>
                <w:rFonts w:ascii="Times New Roman" w:hAnsi="Times New Roman" w:cs="Times New Roman"/>
              </w:rPr>
              <w:t xml:space="preserve"> (сочинение)</w:t>
            </w:r>
          </w:p>
        </w:tc>
      </w:tr>
      <w:tr w:rsidR="00C74800" w:rsidRPr="00F35176" w:rsidTr="002A4B79">
        <w:tc>
          <w:tcPr>
            <w:tcW w:w="2235" w:type="dxa"/>
          </w:tcPr>
          <w:p w:rsidR="00C74800" w:rsidRPr="006F1915" w:rsidRDefault="008127C5" w:rsidP="00C7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915">
              <w:rPr>
                <w:rFonts w:ascii="Times New Roman" w:hAnsi="Times New Roman" w:cs="Times New Roman"/>
                <w:b/>
              </w:rPr>
              <w:t>23</w:t>
            </w:r>
            <w:r w:rsidR="00C74800" w:rsidRPr="006F1915">
              <w:rPr>
                <w:rFonts w:ascii="Times New Roman" w:hAnsi="Times New Roman" w:cs="Times New Roman"/>
                <w:b/>
              </w:rPr>
              <w:t>. 05</w:t>
            </w:r>
          </w:p>
          <w:p w:rsidR="001B7D91" w:rsidRPr="00F35176" w:rsidRDefault="00F34C38" w:rsidP="001B7D91">
            <w:pPr>
              <w:rPr>
                <w:rFonts w:ascii="Times New Roman" w:hAnsi="Times New Roman" w:cs="Times New Roman"/>
              </w:rPr>
            </w:pP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Химия</w:t>
            </w:r>
            <w:r w:rsidRPr="00F35176">
              <w:rPr>
                <w:rFonts w:ascii="Times New Roman" w:hAnsi="Times New Roman" w:cs="Times New Roman"/>
                <w:color w:val="000000" w:themeColor="text1"/>
              </w:rPr>
              <w:t xml:space="preserve"> (к.р.)</w:t>
            </w:r>
            <w:r w:rsidR="001B7D91" w:rsidRPr="00F35176">
              <w:rPr>
                <w:rFonts w:ascii="Times New Roman" w:hAnsi="Times New Roman" w:cs="Times New Roman"/>
              </w:rPr>
              <w:t xml:space="preserve">1. </w:t>
            </w:r>
          </w:p>
          <w:p w:rsidR="00C74800" w:rsidRPr="00F35176" w:rsidRDefault="00C74800" w:rsidP="001B7D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74800" w:rsidRPr="006F1915" w:rsidRDefault="00C74800" w:rsidP="00C7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915">
              <w:rPr>
                <w:rFonts w:ascii="Times New Roman" w:hAnsi="Times New Roman" w:cs="Times New Roman"/>
                <w:b/>
              </w:rPr>
              <w:t>2</w:t>
            </w:r>
            <w:r w:rsidR="008127C5" w:rsidRPr="006F1915">
              <w:rPr>
                <w:rFonts w:ascii="Times New Roman" w:hAnsi="Times New Roman" w:cs="Times New Roman"/>
                <w:b/>
              </w:rPr>
              <w:t>4</w:t>
            </w:r>
            <w:r w:rsidRPr="006F1915">
              <w:rPr>
                <w:rFonts w:ascii="Times New Roman" w:hAnsi="Times New Roman" w:cs="Times New Roman"/>
                <w:b/>
              </w:rPr>
              <w:t>.05</w:t>
            </w:r>
          </w:p>
          <w:p w:rsidR="00C74800" w:rsidRPr="00F35176" w:rsidRDefault="001B7D91" w:rsidP="006B7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Математика (к.р.)</w:t>
            </w:r>
          </w:p>
        </w:tc>
        <w:tc>
          <w:tcPr>
            <w:tcW w:w="2551" w:type="dxa"/>
          </w:tcPr>
          <w:p w:rsidR="006F1915" w:rsidRPr="006F1915" w:rsidRDefault="006F1915" w:rsidP="006F1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  <w:p w:rsidR="000714B5" w:rsidRDefault="000714B5" w:rsidP="000714B5">
            <w:pPr>
              <w:rPr>
                <w:rFonts w:ascii="Times New Roman" w:hAnsi="Times New Roman" w:cs="Times New Roman"/>
                <w:b/>
                <w:i/>
              </w:rPr>
            </w:pPr>
            <w:r w:rsidRPr="00F35176">
              <w:rPr>
                <w:rFonts w:ascii="Times New Roman" w:hAnsi="Times New Roman" w:cs="Times New Roman"/>
              </w:rPr>
              <w:t xml:space="preserve">1. </w:t>
            </w:r>
            <w:r w:rsidRPr="00F35176">
              <w:rPr>
                <w:rFonts w:ascii="Times New Roman" w:hAnsi="Times New Roman" w:cs="Times New Roman"/>
                <w:b/>
                <w:i/>
              </w:rPr>
              <w:t>История</w:t>
            </w:r>
          </w:p>
          <w:p w:rsidR="000714B5" w:rsidRPr="001B7D91" w:rsidRDefault="000714B5" w:rsidP="000714B5">
            <w:pPr>
              <w:rPr>
                <w:rFonts w:ascii="Times New Roman" w:hAnsi="Times New Roman" w:cs="Times New Roman"/>
                <w:b/>
              </w:rPr>
            </w:pPr>
            <w:r w:rsidRPr="00F35176">
              <w:rPr>
                <w:rFonts w:ascii="Times New Roman" w:hAnsi="Times New Roman" w:cs="Times New Roman"/>
              </w:rPr>
              <w:t xml:space="preserve"> (диктант по датам)</w:t>
            </w:r>
          </w:p>
          <w:p w:rsidR="00C74800" w:rsidRPr="00F35176" w:rsidRDefault="00C74800" w:rsidP="00DC7F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74800" w:rsidRPr="00F35176" w:rsidRDefault="00C74800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C74800" w:rsidRPr="00F35176" w:rsidRDefault="00C74800" w:rsidP="003A7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5E27" w:rsidRPr="00F35176" w:rsidRDefault="00AE5E27" w:rsidP="00AE5E27">
      <w:pPr>
        <w:jc w:val="center"/>
        <w:rPr>
          <w:rFonts w:ascii="Times New Roman" w:hAnsi="Times New Roman" w:cs="Times New Roman"/>
          <w:b/>
        </w:rPr>
      </w:pPr>
    </w:p>
    <w:p w:rsidR="00AE5E27" w:rsidRPr="00224BB7" w:rsidRDefault="00AE5E27" w:rsidP="0022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E27" w:rsidRPr="00224BB7" w:rsidSect="00F3517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BB7"/>
    <w:rsid w:val="000010CC"/>
    <w:rsid w:val="000172A7"/>
    <w:rsid w:val="0004388A"/>
    <w:rsid w:val="000714B5"/>
    <w:rsid w:val="000B1824"/>
    <w:rsid w:val="00167BA7"/>
    <w:rsid w:val="001B3F5A"/>
    <w:rsid w:val="001B7D91"/>
    <w:rsid w:val="001F065D"/>
    <w:rsid w:val="00220050"/>
    <w:rsid w:val="00224BB7"/>
    <w:rsid w:val="00276279"/>
    <w:rsid w:val="002810B0"/>
    <w:rsid w:val="002A2D4C"/>
    <w:rsid w:val="002A4B79"/>
    <w:rsid w:val="002C04D1"/>
    <w:rsid w:val="00391D41"/>
    <w:rsid w:val="003D2A1B"/>
    <w:rsid w:val="00450B4A"/>
    <w:rsid w:val="00474FD2"/>
    <w:rsid w:val="00475A28"/>
    <w:rsid w:val="004F2550"/>
    <w:rsid w:val="0053449B"/>
    <w:rsid w:val="005E22E6"/>
    <w:rsid w:val="00680CB3"/>
    <w:rsid w:val="0068337F"/>
    <w:rsid w:val="0069300E"/>
    <w:rsid w:val="006B3FA0"/>
    <w:rsid w:val="006B4FD9"/>
    <w:rsid w:val="006B7894"/>
    <w:rsid w:val="006E3E88"/>
    <w:rsid w:val="006F1915"/>
    <w:rsid w:val="00703FCB"/>
    <w:rsid w:val="007229D7"/>
    <w:rsid w:val="00746D93"/>
    <w:rsid w:val="00766ED5"/>
    <w:rsid w:val="00777285"/>
    <w:rsid w:val="007F2DCE"/>
    <w:rsid w:val="00801A28"/>
    <w:rsid w:val="008127C5"/>
    <w:rsid w:val="008920A9"/>
    <w:rsid w:val="008A1F69"/>
    <w:rsid w:val="0092131C"/>
    <w:rsid w:val="00945368"/>
    <w:rsid w:val="009652D5"/>
    <w:rsid w:val="009B5201"/>
    <w:rsid w:val="009B7925"/>
    <w:rsid w:val="009D3471"/>
    <w:rsid w:val="009D7BAD"/>
    <w:rsid w:val="009D7E93"/>
    <w:rsid w:val="009E096A"/>
    <w:rsid w:val="009E13E1"/>
    <w:rsid w:val="00A14441"/>
    <w:rsid w:val="00A248BA"/>
    <w:rsid w:val="00A80FD9"/>
    <w:rsid w:val="00A83183"/>
    <w:rsid w:val="00AB5376"/>
    <w:rsid w:val="00AB5C15"/>
    <w:rsid w:val="00AC1748"/>
    <w:rsid w:val="00AE5E27"/>
    <w:rsid w:val="00AF5DAE"/>
    <w:rsid w:val="00B716D2"/>
    <w:rsid w:val="00BD23F0"/>
    <w:rsid w:val="00BD2FB3"/>
    <w:rsid w:val="00BE3228"/>
    <w:rsid w:val="00BF75F0"/>
    <w:rsid w:val="00C0608F"/>
    <w:rsid w:val="00C22BB0"/>
    <w:rsid w:val="00C319DA"/>
    <w:rsid w:val="00C341D6"/>
    <w:rsid w:val="00C74800"/>
    <w:rsid w:val="00CB7C46"/>
    <w:rsid w:val="00CF6B53"/>
    <w:rsid w:val="00D10F87"/>
    <w:rsid w:val="00D65D39"/>
    <w:rsid w:val="00DB3F48"/>
    <w:rsid w:val="00DC7F5C"/>
    <w:rsid w:val="00DF783D"/>
    <w:rsid w:val="00EC1550"/>
    <w:rsid w:val="00F34C38"/>
    <w:rsid w:val="00F35176"/>
    <w:rsid w:val="00F629C3"/>
    <w:rsid w:val="00F7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Natali</cp:lastModifiedBy>
  <cp:revision>53</cp:revision>
  <cp:lastPrinted>2016-04-18T02:57:00Z</cp:lastPrinted>
  <dcterms:created xsi:type="dcterms:W3CDTF">2015-05-05T04:55:00Z</dcterms:created>
  <dcterms:modified xsi:type="dcterms:W3CDTF">2016-05-13T00:29:00Z</dcterms:modified>
</cp:coreProperties>
</file>