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4" w:rsidRPr="00944BEF" w:rsidRDefault="004736D4" w:rsidP="004736D4">
      <w:pPr>
        <w:pBdr>
          <w:bar w:val="single" w:sz="4" w:color="auto"/>
        </w:pBdr>
        <w:spacing w:after="0"/>
        <w:jc w:val="center"/>
        <w:rPr>
          <w:b/>
          <w:bCs/>
        </w:rPr>
      </w:pPr>
      <w:r>
        <w:rPr>
          <w:b/>
        </w:rPr>
        <w:t>Муниципальное автономное общеобразовательное учреждение</w:t>
      </w:r>
    </w:p>
    <w:p w:rsidR="004736D4" w:rsidRDefault="004736D4" w:rsidP="00473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«Демьянская средняя общеобразовательная школа  имени гвардии матроса Андрея Копотилова»</w:t>
      </w:r>
    </w:p>
    <w:p w:rsidR="004736D4" w:rsidRDefault="000578B5" w:rsidP="004736D4">
      <w:pPr>
        <w:spacing w:after="0"/>
        <w:jc w:val="center"/>
        <w:rPr>
          <w:b/>
        </w:rPr>
      </w:pPr>
      <w:r w:rsidRPr="000578B5">
        <w:rPr>
          <w:rFonts w:ascii="Arial" w:hAnsi="Arial" w:cs="Arial"/>
          <w:noProof/>
          <w:sz w:val="26"/>
          <w:szCs w:val="26"/>
          <w:lang w:eastAsia="en-US"/>
        </w:rPr>
        <w:pict>
          <v:line id="_x0000_s1026" style="position:absolute;left:0;text-align:left;z-index:251658240" from="10.9pt,13.8pt" to="543.9pt,13.8pt" strokeweight="4.5pt">
            <v:stroke linestyle="thickThin"/>
          </v:line>
        </w:pict>
      </w:r>
      <w:r w:rsidR="004736D4">
        <w:rPr>
          <w:b/>
        </w:rPr>
        <w:t>Уватского муниципального района</w:t>
      </w:r>
    </w:p>
    <w:p w:rsidR="004736D4" w:rsidRDefault="004736D4" w:rsidP="00473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6D4" w:rsidRDefault="004736D4" w:rsidP="00473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BF5" w:rsidRDefault="00C91BF5" w:rsidP="00C91B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</w:p>
    <w:p w:rsidR="00C91BF5" w:rsidRDefault="00C91BF5" w:rsidP="00C91BF5">
      <w:pPr>
        <w:jc w:val="center"/>
        <w:rPr>
          <w:rFonts w:ascii="Times New Roman" w:hAnsi="Times New Roman"/>
          <w:color w:val="000000" w:themeColor="text1"/>
        </w:rPr>
      </w:pPr>
      <w:r w:rsidRPr="00B62181">
        <w:rPr>
          <w:rFonts w:ascii="Times New Roman" w:hAnsi="Times New Roman"/>
        </w:rPr>
        <w:t xml:space="preserve">для </w:t>
      </w:r>
      <w:proofErr w:type="gramStart"/>
      <w:r w:rsidRPr="00B62181">
        <w:rPr>
          <w:rFonts w:ascii="Times New Roman" w:hAnsi="Times New Roman"/>
        </w:rPr>
        <w:t>обучающихся</w:t>
      </w:r>
      <w:proofErr w:type="gramEnd"/>
      <w:r w:rsidRPr="00B62181">
        <w:rPr>
          <w:rFonts w:ascii="Times New Roman" w:hAnsi="Times New Roman"/>
        </w:rPr>
        <w:t xml:space="preserve">, получающих образование </w:t>
      </w:r>
    </w:p>
    <w:p w:rsidR="00C91BF5" w:rsidRDefault="00C91BF5" w:rsidP="00C91BF5">
      <w:pPr>
        <w:jc w:val="center"/>
        <w:rPr>
          <w:b/>
          <w:color w:val="000000" w:themeColor="text1"/>
        </w:rPr>
      </w:pPr>
      <w:r w:rsidRPr="004A41DA">
        <w:rPr>
          <w:b/>
          <w:color w:val="000000" w:themeColor="text1"/>
        </w:rPr>
        <w:t xml:space="preserve">по адаптированной образовательной программе </w:t>
      </w:r>
    </w:p>
    <w:p w:rsidR="00C91BF5" w:rsidRPr="004A41DA" w:rsidRDefault="00C91BF5" w:rsidP="00C91BF5">
      <w:pPr>
        <w:jc w:val="center"/>
        <w:rPr>
          <w:b/>
          <w:color w:val="FF0000"/>
        </w:rPr>
      </w:pPr>
      <w:r w:rsidRPr="004A41DA">
        <w:rPr>
          <w:b/>
          <w:color w:val="000000" w:themeColor="text1"/>
        </w:rPr>
        <w:t>для детей с нарушением интеллекта</w:t>
      </w:r>
      <w:r>
        <w:rPr>
          <w:b/>
          <w:color w:val="000000" w:themeColor="text1"/>
        </w:rPr>
        <w:t xml:space="preserve"> в условиях надомного обучения</w:t>
      </w:r>
    </w:p>
    <w:p w:rsidR="00C91BF5" w:rsidRPr="004A41DA" w:rsidRDefault="00C91BF5" w:rsidP="00C91BF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1DA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9202A0" w:rsidRPr="009202A0" w:rsidRDefault="009202A0" w:rsidP="0092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67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265"/>
        <w:gridCol w:w="3032"/>
      </w:tblGrid>
      <w:tr w:rsidR="004736D4" w:rsidRPr="001735E5" w:rsidTr="00B67979">
        <w:trPr>
          <w:trHeight w:val="430"/>
          <w:jc w:val="center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 xml:space="preserve"> класс</w:t>
            </w:r>
          </w:p>
        </w:tc>
      </w:tr>
      <w:tr w:rsidR="004736D4" w:rsidRPr="001735E5" w:rsidTr="00B67979">
        <w:trPr>
          <w:trHeight w:val="253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Чтение и развитие речи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Письмо и развитие речи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B67979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Физическая культура/-</w:t>
            </w:r>
          </w:p>
        </w:tc>
      </w:tr>
      <w:tr w:rsidR="004736D4" w:rsidRPr="001735E5" w:rsidTr="00B67979">
        <w:trPr>
          <w:trHeight w:val="112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473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312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Математика</w:t>
            </w:r>
            <w:r w:rsidR="00F15AAA">
              <w:rPr>
                <w:rFonts w:ascii="Times New Roman" w:hAnsi="Times New Roman"/>
              </w:rPr>
              <w:t xml:space="preserve"> 14.25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7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07710F" w:rsidP="0007710F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СБО/-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341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50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Письмо и развитие речи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 xml:space="preserve">География </w:t>
            </w:r>
          </w:p>
        </w:tc>
      </w:tr>
      <w:tr w:rsidR="004736D4" w:rsidRPr="001735E5" w:rsidTr="00B67979">
        <w:trPr>
          <w:trHeight w:val="7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B67979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Психологическ</w:t>
            </w:r>
            <w:r w:rsidR="00B67979" w:rsidRPr="00B67979">
              <w:rPr>
                <w:rFonts w:ascii="Times New Roman" w:hAnsi="Times New Roman"/>
              </w:rPr>
              <w:t>ая</w:t>
            </w:r>
            <w:r w:rsidRPr="00B67979">
              <w:rPr>
                <w:rFonts w:ascii="Times New Roman" w:hAnsi="Times New Roman"/>
              </w:rPr>
              <w:t xml:space="preserve"> </w:t>
            </w:r>
            <w:r w:rsidR="00B67979" w:rsidRPr="00B67979">
              <w:rPr>
                <w:rFonts w:ascii="Times New Roman" w:hAnsi="Times New Roman"/>
              </w:rPr>
              <w:t>коррекция</w:t>
            </w:r>
            <w:r w:rsidRPr="00B67979">
              <w:rPr>
                <w:rFonts w:ascii="Times New Roman" w:hAnsi="Times New Roman"/>
              </w:rPr>
              <w:t xml:space="preserve"> 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02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 xml:space="preserve">Математика  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4736D4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Чтение и развитие речи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DE2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4736D4" w:rsidP="00CC3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6D4" w:rsidRPr="00B67979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170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5E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DE2C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67979">
              <w:rPr>
                <w:rFonts w:ascii="Times New Roman" w:hAnsi="Times New Roman"/>
              </w:rPr>
              <w:t>ИЗО</w:t>
            </w:r>
            <w:proofErr w:type="gramEnd"/>
            <w:r w:rsidRPr="00B67979">
              <w:rPr>
                <w:rFonts w:ascii="Times New Roman" w:hAnsi="Times New Roman"/>
              </w:rPr>
              <w:t>/музыка и пение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27736D" w:rsidP="00DE2CAC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B67979" w:rsidRDefault="0007710F" w:rsidP="0027736D">
            <w:pPr>
              <w:spacing w:after="0" w:line="240" w:lineRule="auto"/>
              <w:rPr>
                <w:rFonts w:ascii="Times New Roman" w:hAnsi="Times New Roman"/>
              </w:rPr>
            </w:pPr>
            <w:r w:rsidRPr="00B67979">
              <w:rPr>
                <w:rFonts w:ascii="Times New Roman" w:hAnsi="Times New Roman"/>
              </w:rPr>
              <w:t>Педагогическая коррекция</w:t>
            </w: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FF7A48" w:rsidRDefault="004736D4" w:rsidP="00DE2CAC">
            <w:pPr>
              <w:spacing w:after="0" w:line="240" w:lineRule="auto"/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FF7A48" w:rsidRDefault="004736D4" w:rsidP="00DE2CAC">
            <w:pPr>
              <w:spacing w:after="0" w:line="240" w:lineRule="auto"/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4" w:rsidRPr="001735E5" w:rsidTr="00B67979">
        <w:trPr>
          <w:trHeight w:val="230"/>
          <w:jc w:val="center"/>
        </w:trPr>
        <w:tc>
          <w:tcPr>
            <w:tcW w:w="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6D4" w:rsidRPr="001735E5" w:rsidRDefault="004736D4" w:rsidP="001735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35E5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6D4" w:rsidRPr="001735E5" w:rsidRDefault="004736D4" w:rsidP="00173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A0" w:rsidRDefault="009202A0" w:rsidP="009202A0"/>
    <w:p w:rsidR="006F379A" w:rsidRDefault="006F379A"/>
    <w:sectPr w:rsidR="006F379A" w:rsidSect="009202A0">
      <w:pgSz w:w="11906" w:h="16838"/>
      <w:pgMar w:top="624" w:right="340" w:bottom="6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A0"/>
    <w:rsid w:val="000578B5"/>
    <w:rsid w:val="0007710F"/>
    <w:rsid w:val="000D47FA"/>
    <w:rsid w:val="001735E5"/>
    <w:rsid w:val="001D382D"/>
    <w:rsid w:val="001E0EBA"/>
    <w:rsid w:val="00221ED4"/>
    <w:rsid w:val="002610B4"/>
    <w:rsid w:val="00262553"/>
    <w:rsid w:val="0027736D"/>
    <w:rsid w:val="0030288C"/>
    <w:rsid w:val="004736D4"/>
    <w:rsid w:val="004B41BC"/>
    <w:rsid w:val="004D52F4"/>
    <w:rsid w:val="006F379A"/>
    <w:rsid w:val="008772C5"/>
    <w:rsid w:val="009202A0"/>
    <w:rsid w:val="0098181D"/>
    <w:rsid w:val="00996635"/>
    <w:rsid w:val="009B3286"/>
    <w:rsid w:val="00A62B06"/>
    <w:rsid w:val="00AA026A"/>
    <w:rsid w:val="00AC6260"/>
    <w:rsid w:val="00B36EC9"/>
    <w:rsid w:val="00B67979"/>
    <w:rsid w:val="00C91BF5"/>
    <w:rsid w:val="00CB7EA7"/>
    <w:rsid w:val="00CC3A69"/>
    <w:rsid w:val="00CD4DAD"/>
    <w:rsid w:val="00D64497"/>
    <w:rsid w:val="00DD5165"/>
    <w:rsid w:val="00DE2CAC"/>
    <w:rsid w:val="00E04DB1"/>
    <w:rsid w:val="00EF34B5"/>
    <w:rsid w:val="00F1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F5"/>
    <w:pPr>
      <w:ind w:left="720"/>
      <w:contextualSpacing/>
    </w:pPr>
    <w:rPr>
      <w:rFonts w:ascii="Arial" w:eastAsia="Calibri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cp:lastModifiedBy>Секретарь</cp:lastModifiedBy>
  <cp:revision>8</cp:revision>
  <cp:lastPrinted>2015-09-04T05:15:00Z</cp:lastPrinted>
  <dcterms:created xsi:type="dcterms:W3CDTF">2015-09-04T03:11:00Z</dcterms:created>
  <dcterms:modified xsi:type="dcterms:W3CDTF">2015-09-14T08:18:00Z</dcterms:modified>
</cp:coreProperties>
</file>