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F0DD" w14:textId="77777777" w:rsidR="00E42E6B" w:rsidRPr="00AD6664" w:rsidRDefault="00E42E6B" w:rsidP="00E42E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664">
        <w:rPr>
          <w:rFonts w:ascii="Times New Roman" w:hAnsi="Times New Roman"/>
          <w:b/>
          <w:bCs/>
          <w:sz w:val="24"/>
          <w:szCs w:val="24"/>
        </w:rPr>
        <w:t>ГРАФИК ПРОВЕДЕНИЯ ШКОЛЬНОГО ЭТАПА ВСЕРОССИЙСКОЙ ОЛИМПИАДЫ ШКОЛЬНИКОВ 2019-2020 УЧЕБНОГО ГОДА</w:t>
      </w:r>
      <w:bookmarkStart w:id="0" w:name="_GoBack"/>
      <w:bookmarkEnd w:id="0"/>
    </w:p>
    <w:p w14:paraId="46AC123F" w14:textId="77777777" w:rsidR="00E42E6B" w:rsidRPr="00CC3F70" w:rsidRDefault="00E42E6B" w:rsidP="00E42E6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418"/>
        <w:gridCol w:w="2835"/>
        <w:gridCol w:w="2029"/>
      </w:tblGrid>
      <w:tr w:rsidR="00E42E6B" w:rsidRPr="00AD6664" w14:paraId="3FC49A2B" w14:textId="77777777" w:rsidTr="00AD6664">
        <w:trPr>
          <w:trHeight w:hRule="exact" w:val="6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44CB0F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6664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2EE5ED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06378905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04914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095049F4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1C644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14:paraId="58901A7C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4E396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14:paraId="72ABB17A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6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E42E6B" w:rsidRPr="00AD6664" w14:paraId="2461BD11" w14:textId="77777777" w:rsidTr="00AD6664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B3F68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8ADAD" w14:textId="30577A55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Литература 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proofErr w:type="gramEnd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BC440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30.09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AA4B57F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3B8B5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5975D26C" w14:textId="77777777" w:rsidTr="00AD6664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EE953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F3C03" w14:textId="26FCCA60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Биология 6-11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E10D6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01.10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1B8C219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FB298C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29BECF49" w14:textId="77777777" w:rsidTr="00AD6664">
        <w:trPr>
          <w:trHeight w:hRule="exact"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66F06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E0156" w14:textId="5FA27F2C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Английский язык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5-11 </w:t>
            </w:r>
            <w:proofErr w:type="spellStart"/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  <w:p w14:paraId="6A5D8E9A" w14:textId="24A005B6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Немецкий язык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5-11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3492D9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02.10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5F24DB2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B8EB7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306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61346F67" w14:textId="77777777" w:rsidTr="00AD6664">
        <w:trPr>
          <w:trHeight w:hRule="exact" w:val="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2DDF7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F15EB" w14:textId="18D41702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5- 11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B8C970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03.10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914AB47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FB713F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303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279887E2" w14:textId="77777777" w:rsidTr="00AD6664">
        <w:trPr>
          <w:trHeight w:hRule="exact" w:val="8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2A374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3AC33" w14:textId="77F263E1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Астрономия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proofErr w:type="gramEnd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  <w:p w14:paraId="0A853D82" w14:textId="681EC0D8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Экономика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7-11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56946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04.10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2F4833C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5B88B6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310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17D84295" w14:textId="77777777" w:rsidTr="00AD6664">
        <w:trPr>
          <w:trHeight w:hRule="exact"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1B3CF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1FB2F" w14:textId="2B5A433A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5-11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E0959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07.10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E897BEA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639F04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45F88DF2" w14:textId="77777777" w:rsidTr="00AD6664">
        <w:trPr>
          <w:trHeight w:hRule="exact" w:val="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F17B5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54452" w14:textId="0E361900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proofErr w:type="gramEnd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AC771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08.10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BE22919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4F5EE6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75A6747C" w14:textId="77777777" w:rsidTr="00AD6664">
        <w:trPr>
          <w:trHeight w:hRule="exact" w:val="8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6A686F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55D43" w14:textId="77777777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Информатика </w:t>
            </w:r>
          </w:p>
          <w:p w14:paraId="5647C5C1" w14:textId="77777777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A650B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09.10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48307FF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D6B9E6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314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7EEED174" w14:textId="77777777" w:rsidTr="00AD6664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FA147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FC2FC" w14:textId="13938FF1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8-11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80301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CB825CF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8F7E58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309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7780F6B1" w14:textId="77777777" w:rsidTr="00AD6664">
        <w:trPr>
          <w:trHeight w:hRule="exact" w:val="6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64707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5CE71B" w14:textId="1F05BF88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5-11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AC1D0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11.10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78A1B95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5106DC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303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60EFDC9C" w14:textId="77777777" w:rsidTr="00AD6664">
        <w:trPr>
          <w:trHeight w:hRule="exact"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84DD29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C89BE" w14:textId="5D71E519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Право  5</w:t>
            </w:r>
            <w:proofErr w:type="gramEnd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D3025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01CA10E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5B76F8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303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08467D47" w14:textId="77777777" w:rsidTr="00AD6664">
        <w:trPr>
          <w:trHeight w:hRule="exact"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EF48AD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99D36" w14:textId="77777777" w:rsid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5321F06" w14:textId="0968B2A2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5-11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  <w:p w14:paraId="43D49E06" w14:textId="2CDCE2B7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Искусство (МХК)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7-11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F3035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15.10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7A94DE7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E58EE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1362CA99" w14:textId="77777777" w:rsidTr="00AD6664">
        <w:trPr>
          <w:trHeight w:hRule="exact"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0C5F7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00E3BD" w14:textId="12C78959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5-11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DB45B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16.10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06CFA14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27DD8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304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0BAD36F1" w14:textId="77777777" w:rsidTr="00AD6664">
        <w:trPr>
          <w:trHeight w:hRule="exact"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309A7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96D07" w14:textId="630DDFD9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География 5-11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  <w:p w14:paraId="41AEDF6A" w14:textId="1DF6F44F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5-11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DCDA8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17.10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887924D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047FF3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307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E42E6B" w:rsidRPr="00AD6664" w14:paraId="269C8F50" w14:textId="77777777" w:rsidTr="00AD6664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16EBB" w14:textId="77777777" w:rsidR="00E42E6B" w:rsidRPr="00AD6664" w:rsidRDefault="00E42E6B" w:rsidP="00EF22B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C3CCF" w14:textId="01F0D563" w:rsidR="00E42E6B" w:rsidRPr="00AD6664" w:rsidRDefault="00E42E6B" w:rsidP="00AD6664">
            <w:pPr>
              <w:spacing w:after="0" w:line="240" w:lineRule="auto"/>
              <w:ind w:firstLine="227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  <w:r w:rsidR="00AD6664"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7-11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59DEE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2866EF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D6DD" w14:textId="77777777" w:rsidR="00E42E6B" w:rsidRPr="00AD6664" w:rsidRDefault="00E42E6B" w:rsidP="00EF2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 xml:space="preserve">15-00, 310 </w:t>
            </w:r>
            <w:proofErr w:type="spellStart"/>
            <w:r w:rsidRPr="00AD6664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</w:p>
        </w:tc>
      </w:tr>
    </w:tbl>
    <w:p w14:paraId="5F32BE49" w14:textId="77777777" w:rsidR="00E42E6B" w:rsidRPr="00AD6664" w:rsidRDefault="00E42E6B" w:rsidP="00E42E6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8BAE8A3" w14:textId="77777777" w:rsidR="00E42E6B" w:rsidRPr="00AD6664" w:rsidRDefault="00E42E6B" w:rsidP="00E42E6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757B8130" w14:textId="77777777" w:rsidR="00E42E6B" w:rsidRPr="00AD6664" w:rsidRDefault="00E42E6B" w:rsidP="00E42E6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1E1815AF" w14:textId="77777777" w:rsidR="00E42E6B" w:rsidRDefault="00E42E6B" w:rsidP="00E42E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D04AF2C" w14:textId="77777777" w:rsidR="00E42E6B" w:rsidRDefault="00E42E6B" w:rsidP="00E42E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7C0E13B" w14:textId="77777777" w:rsidR="00E42E6B" w:rsidRDefault="00E42E6B" w:rsidP="00E42E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D451015" w14:textId="77777777" w:rsidR="00306C69" w:rsidRDefault="00306C69"/>
    <w:sectPr w:rsidR="0030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5078C"/>
    <w:multiLevelType w:val="hybridMultilevel"/>
    <w:tmpl w:val="22C07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EB"/>
    <w:rsid w:val="001A1EC2"/>
    <w:rsid w:val="00306C69"/>
    <w:rsid w:val="008655EB"/>
    <w:rsid w:val="00AD6664"/>
    <w:rsid w:val="00E42E6B"/>
    <w:rsid w:val="00E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39E9"/>
  <w15:chartTrackingRefBased/>
  <w15:docId w15:val="{A27CB190-A7D4-4457-ABD0-BE8A52F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2E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2019-09-30T04:54:00Z</cp:lastPrinted>
  <dcterms:created xsi:type="dcterms:W3CDTF">2019-09-27T05:41:00Z</dcterms:created>
  <dcterms:modified xsi:type="dcterms:W3CDTF">2019-09-30T04:55:00Z</dcterms:modified>
</cp:coreProperties>
</file>